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5.0 -->
  <w:body>
    <w:p w:rsidR="00C74B54" w14:paraId="2FE128CE" w14:textId="7777777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pPr w:leftFromText="141" w:rightFromText="141" w:vertAnchor="page" w:horzAnchor="margin" w:tblpXSpec="center" w:tblpY="826"/>
        <w:tblW w:w="15588" w:type="dxa"/>
        <w:tblLook w:val="04A0"/>
      </w:tblPr>
      <w:tblGrid>
        <w:gridCol w:w="1980"/>
        <w:gridCol w:w="9497"/>
        <w:gridCol w:w="1843"/>
        <w:gridCol w:w="2268"/>
      </w:tblGrid>
      <w:tr w14:paraId="79E4D7D3" w14:textId="77777777">
        <w:tblPrEx>
          <w:tblW w:w="15588" w:type="dxa"/>
          <w:tblLook w:val="04A0"/>
        </w:tblPrEx>
        <w:trPr>
          <w:trHeight w:val="175"/>
        </w:trPr>
        <w:tc>
          <w:tcPr>
            <w:tcW w:w="1980" w:type="dxa"/>
            <w:vMerge w:val="restart"/>
          </w:tcPr>
          <w:p w:rsidR="00C74B54" w14:paraId="6BE731B0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74B54" w14:paraId="1F6A1863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827405" cy="850900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:rsidR="00C74B54" w14:paraId="443653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74B54" w14:paraId="7336BE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:rsidR="00C74B54" w14:paraId="162A48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:rsidR="00C74B54" w14:paraId="6F3C3C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 – 2026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EĞİTİM ÖĞRETİM YILI BAHAR DÖNEMİ</w:t>
            </w:r>
          </w:p>
          <w:p w:rsidR="00C74B54" w14:paraId="74E458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SPOR BİLİMLERİ FAKÜLTESİ </w:t>
            </w:r>
          </w:p>
          <w:p w:rsidR="00C74B54" w14:paraId="7731B5AD" w14:textId="6D082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ANTRENÖRLÜK EĞİTİMİ</w:t>
            </w:r>
            <w:r w:rsidR="00000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BÖLÜMÜ 1. SINIF</w:t>
            </w:r>
            <w:r w:rsidR="00000000">
              <w:t xml:space="preserve"> </w:t>
            </w:r>
            <w:r w:rsidR="00000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BÜTÜNLEME </w:t>
            </w:r>
            <w:r w:rsidR="00000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SINAV  PROGRAMI</w:t>
            </w:r>
          </w:p>
        </w:tc>
        <w:tc>
          <w:tcPr>
            <w:tcW w:w="1843" w:type="dxa"/>
          </w:tcPr>
          <w:p w:rsidR="00C74B54" w14:paraId="4913B23F" w14:textId="77777777">
            <w:pPr>
              <w:pStyle w:val="Els-Title"/>
            </w:pPr>
            <w:r>
              <w:t xml:space="preserve">Doküman No: </w:t>
            </w:r>
          </w:p>
        </w:tc>
        <w:tc>
          <w:tcPr>
            <w:tcW w:w="2268" w:type="dxa"/>
          </w:tcPr>
          <w:p w:rsidR="00C74B54" w14:paraId="13A9F33B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14:paraId="70925B98" w14:textId="77777777">
        <w:tblPrEx>
          <w:tblW w:w="15588" w:type="dxa"/>
          <w:tblLook w:val="04A0"/>
        </w:tblPrEx>
        <w:trPr>
          <w:trHeight w:val="127"/>
        </w:trPr>
        <w:tc>
          <w:tcPr>
            <w:tcW w:w="1980" w:type="dxa"/>
            <w:vMerge/>
          </w:tcPr>
          <w:p w:rsidR="00C74B54" w14:paraId="5B38BF19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C74B54" w14:paraId="2B080F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C74B54" w14:paraId="6F3DFD0A" w14:textId="77777777">
            <w:pPr>
              <w:pStyle w:val="Els-Title"/>
            </w:pPr>
            <w:r>
              <w:t>İlk Yayın Tarihi:</w:t>
            </w:r>
          </w:p>
        </w:tc>
        <w:tc>
          <w:tcPr>
            <w:tcW w:w="2268" w:type="dxa"/>
          </w:tcPr>
          <w:p w:rsidR="00C74B54" w14:paraId="38214CF6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14:paraId="4049CF00" w14:textId="77777777">
        <w:tblPrEx>
          <w:tblW w:w="15588" w:type="dxa"/>
          <w:tblLook w:val="04A0"/>
        </w:tblPrEx>
        <w:trPr>
          <w:trHeight w:val="236"/>
        </w:trPr>
        <w:tc>
          <w:tcPr>
            <w:tcW w:w="1980" w:type="dxa"/>
            <w:vMerge/>
          </w:tcPr>
          <w:p w:rsidR="00C74B54" w14:paraId="39D0DB71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C74B54" w14:paraId="1C7F56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C74B54" w14:paraId="5C221A16" w14:textId="77777777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:rsidR="00C74B54" w14:paraId="234F9D14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0F4B76DD" w14:textId="77777777">
        <w:tblPrEx>
          <w:tblW w:w="15588" w:type="dxa"/>
          <w:tblLook w:val="04A0"/>
        </w:tblPrEx>
        <w:trPr>
          <w:trHeight w:val="149"/>
        </w:trPr>
        <w:tc>
          <w:tcPr>
            <w:tcW w:w="1980" w:type="dxa"/>
            <w:vMerge/>
          </w:tcPr>
          <w:p w:rsidR="00C74B54" w14:paraId="6A96F875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C74B54" w14:paraId="3CC688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C74B54" w14:paraId="2780DA6D" w14:textId="77777777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:rsidR="00C74B54" w14:paraId="15483CA6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5D730058" w14:textId="77777777">
        <w:tblPrEx>
          <w:tblW w:w="15588" w:type="dxa"/>
          <w:tblLook w:val="04A0"/>
        </w:tblPrEx>
        <w:trPr>
          <w:trHeight w:val="153"/>
        </w:trPr>
        <w:tc>
          <w:tcPr>
            <w:tcW w:w="1980" w:type="dxa"/>
            <w:vMerge/>
          </w:tcPr>
          <w:p w:rsidR="00C74B54" w14:paraId="5D1BA57F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C74B54" w14:paraId="08A8CF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C74B54" w14:paraId="4F22D8F5" w14:textId="77777777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:rsidR="00C74B54" w14:paraId="06EA16A2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:rsidR="00C74B54" w14:paraId="1FE1125A" w14:textId="77777777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eGrid"/>
        <w:tblW w:w="15579" w:type="dxa"/>
        <w:tblInd w:w="-714" w:type="dxa"/>
        <w:tblLook w:val="04A0"/>
      </w:tblPr>
      <w:tblGrid>
        <w:gridCol w:w="1262"/>
        <w:gridCol w:w="2424"/>
        <w:gridCol w:w="2693"/>
        <w:gridCol w:w="3686"/>
        <w:gridCol w:w="3402"/>
        <w:gridCol w:w="2112"/>
      </w:tblGrid>
      <w:tr w14:paraId="1E27F8C8" w14:textId="77777777">
        <w:tblPrEx>
          <w:tblW w:w="15579" w:type="dxa"/>
          <w:tblInd w:w="-714" w:type="dxa"/>
          <w:tblLook w:val="04A0"/>
        </w:tblPrEx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:rsidR="00C74B54" w14:paraId="1889CD21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:rsidR="00C74B54" w14:paraId="798F3AEF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  <w:p w:rsidR="00C74B54" w14:paraId="06D4DBC3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22.06.2026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C74B54" w14:paraId="2EFF81E9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  <w:p w:rsidR="00C74B54" w14:paraId="1B2798B8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23.06.2026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C74B54" w14:paraId="591A92D9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  <w:p w:rsidR="00C74B54" w14:paraId="6B807E06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24.06.2026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C74B54" w14:paraId="3B6F9B4D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  <w:p w:rsidR="00C74B54" w14:paraId="43A59AD6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25.06.2026</w:t>
            </w: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:rsidR="00C74B54" w14:paraId="4331D09E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  <w:p w:rsidR="00C74B54" w14:paraId="691D252C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26.06.2026</w:t>
            </w:r>
          </w:p>
        </w:tc>
      </w:tr>
      <w:tr w14:paraId="4CEA5ECB" w14:textId="77777777">
        <w:tblPrEx>
          <w:tblW w:w="15579" w:type="dxa"/>
          <w:tblInd w:w="-714" w:type="dxa"/>
          <w:tblLook w:val="04A0"/>
        </w:tblPrEx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:rsidR="004A33F4" w:rsidP="004A33F4" w14:paraId="7E7FC4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424" w:type="dxa"/>
            <w:vAlign w:val="center"/>
          </w:tcPr>
          <w:p w:rsidR="004A33F4" w:rsidRPr="004A33F4" w:rsidP="004A33F4" w14:paraId="4F1DC0CA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3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AE 102- Sporcu Sağlığı ve İlk Yardım-(U)</w:t>
            </w:r>
          </w:p>
          <w:p w:rsidR="004A33F4" w:rsidRPr="004A33F4" w:rsidP="004A33F4" w14:paraId="4379E8BD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A33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 Gör. Dr. Alperen PALABIYIK</w:t>
            </w:r>
          </w:p>
          <w:p w:rsidR="004A33F4" w:rsidP="004A33F4" w14:paraId="069F9D83" w14:textId="7777777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:rsidR="004A33F4" w:rsidRPr="001D221B" w:rsidP="004A33F4" w14:paraId="5A227FF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 106/26- Güreş-(T)</w:t>
            </w:r>
          </w:p>
          <w:p w:rsidR="004A33F4" w:rsidRPr="001D221B" w:rsidP="004A33F4" w14:paraId="7894BE0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Fatih BAKIRCI</w:t>
            </w:r>
          </w:p>
          <w:p w:rsidR="004A33F4" w:rsidP="004A33F4" w14:paraId="346A4D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A33F4" w:rsidRPr="001D221B" w:rsidP="004A33F4" w14:paraId="08042CC6" w14:textId="339463D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AE-106/1-Basketbol-(T)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Tunay Demir</w:t>
            </w:r>
          </w:p>
          <w:p w:rsidR="004A33F4" w:rsidRPr="001D221B" w:rsidP="004A33F4" w14:paraId="77381822" w14:textId="2EB6294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AE 106/12-Artistik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Cimnastik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-(T)</w:t>
            </w:r>
          </w:p>
          <w:p w:rsidR="004A33F4" w:rsidRPr="001D221B" w:rsidP="004A33F4" w14:paraId="3E02B8F4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Dr.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Üyesi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Meral DEMİR-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Gör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Fatih BAKIRCI</w:t>
            </w:r>
          </w:p>
          <w:p w:rsidR="004A33F4" w:rsidRPr="001D221B" w:rsidP="004A33F4" w14:paraId="3D4D8E81" w14:textId="603741D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AE 106/3-Futbol-(T)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Gö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Hamza KÜÇÜK</w:t>
            </w:r>
          </w:p>
          <w:p w:rsidR="004A33F4" w:rsidRPr="004A33F4" w:rsidP="004A33F4" w14:paraId="6D23A0D0" w14:textId="073A056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AE-10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/46-Yüzme-(T)Doç. Dr. Gamze GÜNEY</w:t>
            </w:r>
          </w:p>
        </w:tc>
        <w:tc>
          <w:tcPr>
            <w:tcW w:w="3402" w:type="dxa"/>
            <w:vAlign w:val="center"/>
          </w:tcPr>
          <w:p w:rsidR="004A33F4" w:rsidRPr="001D221B" w:rsidP="004A33F4" w14:paraId="57017710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AE-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109/46- Badminton-(T)</w:t>
            </w:r>
          </w:p>
          <w:p w:rsidR="004A33F4" w:rsidRPr="004C7F3B" w:rsidP="004A33F4" w14:paraId="64584451" w14:textId="61C8E64C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Doç. Dr. Elif AYDIN</w:t>
            </w:r>
          </w:p>
          <w:p w:rsidR="004A33F4" w:rsidRPr="001D221B" w:rsidP="004A33F4" w14:paraId="2941C0DA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/31-Kayak-(T)</w:t>
            </w:r>
          </w:p>
          <w:p w:rsidR="004A33F4" w:rsidRPr="001D221B" w:rsidP="004A33F4" w14:paraId="5A903479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</w:t>
            </w:r>
            <w:r w:rsidRPr="001D221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Öğr. Üyesi</w:t>
            </w:r>
            <w:r w:rsidRPr="001D221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Yakup</w:t>
            </w:r>
            <w:r w:rsidRPr="001D22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ÖNAL</w:t>
            </w:r>
          </w:p>
          <w:p w:rsidR="004A33F4" w:rsidP="004A33F4" w14:paraId="0ADD4D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4A33F4" w:rsidP="004A33F4" w14:paraId="09DD380F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MB-104- Egzersiz Fizyolojisi I- (T)</w:t>
            </w:r>
          </w:p>
          <w:p w:rsidR="004A33F4" w:rsidP="004A33F4" w14:paraId="66FB2C96" w14:textId="06BC3B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Dr. Rıdvan ÇOLAK</w:t>
            </w:r>
          </w:p>
        </w:tc>
      </w:tr>
      <w:tr w14:paraId="5141C70A" w14:textId="77777777">
        <w:tblPrEx>
          <w:tblW w:w="15579" w:type="dxa"/>
          <w:tblInd w:w="-714" w:type="dxa"/>
          <w:tblLook w:val="04A0"/>
        </w:tblPrEx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:rsidR="004A33F4" w:rsidP="004A33F4" w14:paraId="564365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424" w:type="dxa"/>
            <w:vAlign w:val="center"/>
          </w:tcPr>
          <w:p w:rsidR="004A33F4" w:rsidRPr="001D221B" w:rsidP="004A33F4" w14:paraId="156B3A77" w14:textId="77777777">
            <w:pPr>
              <w:pStyle w:val="TableParagraph"/>
              <w:spacing w:before="1"/>
              <w:ind w:left="114"/>
              <w:jc w:val="center"/>
              <w:rPr>
                <w:spacing w:val="-2"/>
                <w:sz w:val="18"/>
                <w:szCs w:val="18"/>
              </w:rPr>
            </w:pPr>
            <w:r w:rsidRPr="001D221B">
              <w:rPr>
                <w:spacing w:val="-5"/>
                <w:sz w:val="18"/>
                <w:szCs w:val="18"/>
              </w:rPr>
              <w:t>AE-</w:t>
            </w:r>
            <w:r w:rsidRPr="001D221B">
              <w:rPr>
                <w:spacing w:val="-2"/>
                <w:sz w:val="18"/>
                <w:szCs w:val="18"/>
              </w:rPr>
              <w:t>10</w:t>
            </w:r>
            <w:r>
              <w:rPr>
                <w:spacing w:val="-2"/>
                <w:sz w:val="18"/>
                <w:szCs w:val="18"/>
              </w:rPr>
              <w:t>6</w:t>
            </w:r>
            <w:r w:rsidRPr="001D221B">
              <w:rPr>
                <w:spacing w:val="-2"/>
                <w:sz w:val="18"/>
                <w:szCs w:val="18"/>
              </w:rPr>
              <w:t>/46-Voleybol-(T)</w:t>
            </w:r>
          </w:p>
          <w:p w:rsidR="004A33F4" w:rsidP="004A33F4" w14:paraId="729D3582" w14:textId="4DAE9E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Sinan AKTAŞ</w:t>
            </w:r>
          </w:p>
        </w:tc>
        <w:tc>
          <w:tcPr>
            <w:tcW w:w="2693" w:type="dxa"/>
            <w:vAlign w:val="center"/>
          </w:tcPr>
          <w:p w:rsidR="004A33F4" w:rsidRPr="001D221B" w:rsidP="008152FE" w14:paraId="6D6FFC63" w14:textId="77777777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 106/26- Güreş-(U)</w:t>
            </w:r>
          </w:p>
          <w:p w:rsidR="004A33F4" w:rsidRPr="001D221B" w:rsidP="004A33F4" w14:paraId="7C32516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. Fatih BAKIRCI</w:t>
            </w:r>
          </w:p>
          <w:p w:rsidR="004A33F4" w:rsidRPr="001D221B" w:rsidP="004A33F4" w14:paraId="7AB1B09C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/31-Kayak-(T)</w:t>
            </w:r>
          </w:p>
          <w:p w:rsidR="004A33F4" w:rsidP="004A33F4" w14:paraId="141AAC66" w14:textId="0DD152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</w:t>
            </w:r>
            <w:r w:rsidRPr="001D221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Öğr. Üyesi</w:t>
            </w:r>
            <w:r w:rsidRPr="001D221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Yakup</w:t>
            </w:r>
            <w:r w:rsidRPr="001D22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ÖNAL</w:t>
            </w:r>
          </w:p>
        </w:tc>
        <w:tc>
          <w:tcPr>
            <w:tcW w:w="3686" w:type="dxa"/>
            <w:vAlign w:val="center"/>
          </w:tcPr>
          <w:p w:rsidR="004A33F4" w:rsidP="004A33F4" w14:paraId="17384D24" w14:textId="5F0789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AE-106/1-Basketbol-(U)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Tunay Demir</w:t>
            </w:r>
          </w:p>
          <w:p w:rsidR="004A33F4" w:rsidRPr="001D221B" w:rsidP="004A33F4" w14:paraId="582692FB" w14:textId="3883113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AE 106/12-Artistik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Cimnastik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-(U)</w:t>
            </w:r>
          </w:p>
          <w:p w:rsidR="004A33F4" w:rsidP="004A33F4" w14:paraId="35969B19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Dr.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Üyesi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Meral DEMİR-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Gör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Fatih BAKIRCI</w:t>
            </w:r>
          </w:p>
          <w:p w:rsidR="004A33F4" w:rsidRPr="004A33F4" w:rsidP="004A33F4" w14:paraId="69281082" w14:textId="6DC8E00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AE 106/3-Futbol-(U)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Gö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1D22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Hamza KÜÇÜK</w:t>
            </w:r>
          </w:p>
        </w:tc>
        <w:tc>
          <w:tcPr>
            <w:tcW w:w="3402" w:type="dxa"/>
            <w:vAlign w:val="center"/>
          </w:tcPr>
          <w:p w:rsidR="004A33F4" w:rsidRPr="001D221B" w:rsidP="004A33F4" w14:paraId="6B758C59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AE-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/46- Badminton-(T)</w:t>
            </w:r>
          </w:p>
          <w:p w:rsidR="004A33F4" w:rsidP="004A33F4" w14:paraId="1E66183C" w14:textId="17961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Doç. Dr. Elif AYDIN</w:t>
            </w:r>
          </w:p>
        </w:tc>
        <w:tc>
          <w:tcPr>
            <w:tcW w:w="2112" w:type="dxa"/>
            <w:vAlign w:val="center"/>
          </w:tcPr>
          <w:p w:rsidR="004A33F4" w:rsidP="004A33F4" w14:paraId="4DBC70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A58B306" w14:textId="77777777">
        <w:tblPrEx>
          <w:tblW w:w="15579" w:type="dxa"/>
          <w:tblInd w:w="-714" w:type="dxa"/>
          <w:tblLook w:val="04A0"/>
        </w:tblPrEx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:rsidR="004A33F4" w:rsidP="004A33F4" w14:paraId="637DA9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424" w:type="dxa"/>
            <w:vAlign w:val="center"/>
          </w:tcPr>
          <w:p w:rsidR="004A33F4" w:rsidRPr="001D221B" w:rsidP="004A33F4" w14:paraId="0F379A75" w14:textId="77742D6E">
            <w:pPr>
              <w:pStyle w:val="TableParagraph"/>
              <w:spacing w:before="1"/>
              <w:ind w:left="114"/>
              <w:jc w:val="center"/>
              <w:rPr>
                <w:spacing w:val="-2"/>
                <w:sz w:val="18"/>
                <w:szCs w:val="18"/>
              </w:rPr>
            </w:pPr>
            <w:r w:rsidRPr="001D221B">
              <w:rPr>
                <w:spacing w:val="-5"/>
                <w:sz w:val="18"/>
                <w:szCs w:val="18"/>
              </w:rPr>
              <w:t>AE-</w:t>
            </w:r>
            <w:r w:rsidRPr="001D221B">
              <w:rPr>
                <w:spacing w:val="-2"/>
                <w:sz w:val="18"/>
                <w:szCs w:val="18"/>
              </w:rPr>
              <w:t>10</w:t>
            </w:r>
            <w:r>
              <w:rPr>
                <w:spacing w:val="-2"/>
                <w:sz w:val="18"/>
                <w:szCs w:val="18"/>
              </w:rPr>
              <w:t>6</w:t>
            </w:r>
            <w:r w:rsidRPr="001D221B">
              <w:rPr>
                <w:spacing w:val="-2"/>
                <w:sz w:val="18"/>
                <w:szCs w:val="18"/>
              </w:rPr>
              <w:t>/46-Voleybol-(</w:t>
            </w:r>
            <w:r>
              <w:rPr>
                <w:spacing w:val="-2"/>
                <w:sz w:val="18"/>
                <w:szCs w:val="18"/>
              </w:rPr>
              <w:t>U</w:t>
            </w:r>
            <w:r w:rsidRPr="001D221B">
              <w:rPr>
                <w:spacing w:val="-2"/>
                <w:sz w:val="18"/>
                <w:szCs w:val="18"/>
              </w:rPr>
              <w:t>)</w:t>
            </w:r>
          </w:p>
          <w:p w:rsidR="004A33F4" w:rsidP="004A33F4" w14:paraId="66E79E72" w14:textId="632D3A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Sinan AKTAŞ</w:t>
            </w:r>
          </w:p>
        </w:tc>
        <w:tc>
          <w:tcPr>
            <w:tcW w:w="2693" w:type="dxa"/>
            <w:vAlign w:val="center"/>
          </w:tcPr>
          <w:p w:rsidR="004A33F4" w:rsidRPr="001D221B" w:rsidP="004A33F4" w14:paraId="44CD5A40" w14:textId="70388764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/31-Kayak-(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U</w:t>
            </w:r>
            <w:r w:rsidRPr="001D22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)</w:t>
            </w:r>
          </w:p>
          <w:p w:rsidR="004A33F4" w:rsidP="004A33F4" w14:paraId="5EB6631D" w14:textId="150C3380">
            <w:pPr>
              <w:spacing w:after="0" w:line="240" w:lineRule="auto"/>
              <w:jc w:val="center"/>
            </w:pP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Dr.</w:t>
            </w:r>
            <w:r w:rsidRPr="001D221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Öğr. Üyesi</w:t>
            </w:r>
            <w:r w:rsidRPr="001D221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Yakup</w:t>
            </w:r>
            <w:r w:rsidRPr="001D22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D221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ÖNAL</w:t>
            </w:r>
          </w:p>
        </w:tc>
        <w:tc>
          <w:tcPr>
            <w:tcW w:w="3686" w:type="dxa"/>
            <w:vAlign w:val="center"/>
          </w:tcPr>
          <w:p w:rsidR="004A33F4" w:rsidP="004A33F4" w14:paraId="160538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4A33F4" w:rsidP="004A33F4" w14:paraId="614FFFA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4A33F4" w:rsidP="004A33F4" w14:paraId="5510A3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48B2F58" w14:textId="77777777">
        <w:tblPrEx>
          <w:tblW w:w="15579" w:type="dxa"/>
          <w:tblInd w:w="-714" w:type="dxa"/>
          <w:tblLook w:val="04A0"/>
        </w:tblPrEx>
        <w:trPr>
          <w:trHeight w:val="764"/>
        </w:trPr>
        <w:tc>
          <w:tcPr>
            <w:tcW w:w="1262" w:type="dxa"/>
            <w:shd w:val="clear" w:color="auto" w:fill="E7E6E6" w:themeFill="background2"/>
            <w:vAlign w:val="center"/>
          </w:tcPr>
          <w:p w:rsidR="004A33F4" w:rsidP="004A33F4" w14:paraId="37D8F7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424" w:type="dxa"/>
            <w:vAlign w:val="center"/>
          </w:tcPr>
          <w:p w:rsidR="004A33F4" w:rsidP="004A33F4" w14:paraId="19AA08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A33F4" w:rsidP="004A33F4" w14:paraId="2B0B11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A33F4" w:rsidP="004A33F4" w14:paraId="62A6B4C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4A33F4" w:rsidP="004A33F4" w14:paraId="3072A1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4A33F4" w:rsidP="004A33F4" w14:paraId="38AD1F0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8B217AE" w14:textId="77777777">
        <w:tblPrEx>
          <w:tblW w:w="15579" w:type="dxa"/>
          <w:tblInd w:w="-714" w:type="dxa"/>
          <w:tblLook w:val="04A0"/>
        </w:tblPrEx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:rsidR="004A33F4" w:rsidP="004A33F4" w14:paraId="4AA435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14:paraId="7A6D71A7" w14:textId="77777777">
        <w:tblPrEx>
          <w:tblW w:w="15579" w:type="dxa"/>
          <w:tblInd w:w="-714" w:type="dxa"/>
          <w:tblLook w:val="04A0"/>
        </w:tblPrEx>
        <w:trPr>
          <w:trHeight w:val="835"/>
        </w:trPr>
        <w:tc>
          <w:tcPr>
            <w:tcW w:w="1262" w:type="dxa"/>
            <w:shd w:val="clear" w:color="auto" w:fill="E7E6E6" w:themeFill="background2"/>
            <w:vAlign w:val="center"/>
          </w:tcPr>
          <w:p w:rsidR="004A33F4" w:rsidP="004A33F4" w14:paraId="034325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:rsidR="004A33F4" w:rsidRPr="001D221B" w:rsidP="004A33F4" w14:paraId="1A2D5A19" w14:textId="77777777">
            <w:pPr>
              <w:pStyle w:val="TableParagraph"/>
              <w:spacing w:before="1"/>
              <w:ind w:left="114"/>
              <w:jc w:val="center"/>
              <w:rPr>
                <w:spacing w:val="-2"/>
                <w:sz w:val="18"/>
                <w:szCs w:val="18"/>
              </w:rPr>
            </w:pPr>
            <w:r w:rsidRPr="001D221B">
              <w:rPr>
                <w:spacing w:val="-5"/>
                <w:sz w:val="18"/>
                <w:szCs w:val="18"/>
              </w:rPr>
              <w:t>AE-</w:t>
            </w:r>
            <w:r w:rsidRPr="001D221B">
              <w:rPr>
                <w:spacing w:val="-2"/>
                <w:sz w:val="18"/>
                <w:szCs w:val="18"/>
              </w:rPr>
              <w:t>109/46-Hentbol-(T)</w:t>
            </w:r>
          </w:p>
          <w:p w:rsidR="004A33F4" w:rsidRPr="001D221B" w:rsidP="004A33F4" w14:paraId="58E6290D" w14:textId="77777777">
            <w:pPr>
              <w:pStyle w:val="TableParagraph"/>
              <w:spacing w:before="1"/>
              <w:ind w:left="1"/>
              <w:jc w:val="center"/>
              <w:rPr>
                <w:spacing w:val="-4"/>
                <w:sz w:val="18"/>
                <w:szCs w:val="18"/>
              </w:rPr>
            </w:pPr>
            <w:r w:rsidRPr="001D221B">
              <w:rPr>
                <w:spacing w:val="-4"/>
                <w:sz w:val="18"/>
                <w:szCs w:val="18"/>
              </w:rPr>
              <w:t>Öğr. Gör. Fatih BAKIRCI</w:t>
            </w:r>
          </w:p>
          <w:p w:rsidR="004A33F4" w:rsidP="004A33F4" w14:paraId="421127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4A33F4" w:rsidP="004A33F4" w14:paraId="15900666" w14:textId="6C267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A33F4" w:rsidRPr="001D221B" w:rsidP="004A33F4" w14:paraId="0640CA55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MB102-Kinesyoloji-(T)</w:t>
            </w:r>
          </w:p>
          <w:p w:rsidR="004A33F4" w:rsidRPr="001D221B" w:rsidP="004A33F4" w14:paraId="7E9EC3AA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Öğr. Gör. Dr. Alperen PALABIYIK</w:t>
            </w:r>
          </w:p>
          <w:p w:rsidR="004A33F4" w:rsidP="004A33F4" w14:paraId="515234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4A33F4" w:rsidRPr="001D221B" w:rsidP="004A33F4" w14:paraId="20C7DFD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/42- Tenis-(U)</w:t>
            </w:r>
          </w:p>
          <w:p w:rsidR="004A33F4" w:rsidRPr="001D221B" w:rsidP="004A33F4" w14:paraId="2EE2DEB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Dr. Öğr. Üyesi Aliye GÜNDOĞDU</w:t>
            </w:r>
          </w:p>
          <w:p w:rsidR="004A33F4" w:rsidRPr="001D221B" w:rsidP="004A33F4" w14:paraId="5086373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4A33F4" w:rsidRPr="001D221B" w:rsidP="004A33F4" w14:paraId="4801300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AE-10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/46-Yüzme-(U)</w:t>
            </w:r>
          </w:p>
          <w:p w:rsidR="004A33F4" w:rsidP="004A33F4" w14:paraId="3C275AD2" w14:textId="709CE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</w:tc>
        <w:tc>
          <w:tcPr>
            <w:tcW w:w="2112" w:type="dxa"/>
            <w:vAlign w:val="center"/>
          </w:tcPr>
          <w:p w:rsidR="004A33F4" w:rsidRPr="001D221B" w:rsidP="004A33F4" w14:paraId="439C9067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102-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 xml:space="preserve"> Sporcu Sağlığı ve İlk Yardım-(T)</w:t>
            </w:r>
          </w:p>
          <w:p w:rsidR="004A33F4" w:rsidRPr="001D221B" w:rsidP="004A33F4" w14:paraId="685CA9AA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Öğr. Gör. Dr. Alperen PALABIYIK</w:t>
            </w:r>
          </w:p>
          <w:p w:rsidR="004A33F4" w:rsidP="004A33F4" w14:paraId="4CD3F5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BAF6563" w14:textId="77777777">
        <w:tblPrEx>
          <w:tblW w:w="15579" w:type="dxa"/>
          <w:tblInd w:w="-714" w:type="dxa"/>
          <w:tblLook w:val="04A0"/>
        </w:tblPrEx>
        <w:trPr>
          <w:trHeight w:val="850"/>
        </w:trPr>
        <w:tc>
          <w:tcPr>
            <w:tcW w:w="1262" w:type="dxa"/>
            <w:shd w:val="clear" w:color="auto" w:fill="E7E6E6" w:themeFill="background2"/>
            <w:vAlign w:val="center"/>
          </w:tcPr>
          <w:p w:rsidR="004A33F4" w:rsidP="004A33F4" w14:paraId="53AE03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:rsidR="004A33F4" w:rsidRPr="001D221B" w:rsidP="004A33F4" w14:paraId="7EBCDA64" w14:textId="2DAC63DA">
            <w:pPr>
              <w:pStyle w:val="TableParagraph"/>
              <w:spacing w:before="1"/>
              <w:ind w:left="114"/>
              <w:jc w:val="center"/>
              <w:rPr>
                <w:spacing w:val="-2"/>
                <w:sz w:val="18"/>
                <w:szCs w:val="18"/>
              </w:rPr>
            </w:pPr>
            <w:r w:rsidRPr="001D221B">
              <w:rPr>
                <w:spacing w:val="-5"/>
                <w:sz w:val="18"/>
                <w:szCs w:val="18"/>
              </w:rPr>
              <w:t>AE-</w:t>
            </w:r>
            <w:r w:rsidRPr="001D221B">
              <w:rPr>
                <w:spacing w:val="-2"/>
                <w:sz w:val="18"/>
                <w:szCs w:val="18"/>
              </w:rPr>
              <w:t>109/46-Hentbol-(</w:t>
            </w:r>
            <w:r>
              <w:rPr>
                <w:spacing w:val="-2"/>
                <w:sz w:val="18"/>
                <w:szCs w:val="18"/>
              </w:rPr>
              <w:t>U</w:t>
            </w:r>
            <w:r w:rsidRPr="001D221B">
              <w:rPr>
                <w:spacing w:val="-2"/>
                <w:sz w:val="18"/>
                <w:szCs w:val="18"/>
              </w:rPr>
              <w:t>)</w:t>
            </w:r>
          </w:p>
          <w:p w:rsidR="004A33F4" w:rsidRPr="001D221B" w:rsidP="004A33F4" w14:paraId="2E1325C4" w14:textId="77777777">
            <w:pPr>
              <w:pStyle w:val="TableParagraph"/>
              <w:spacing w:before="1"/>
              <w:ind w:left="1"/>
              <w:jc w:val="center"/>
              <w:rPr>
                <w:spacing w:val="-4"/>
                <w:sz w:val="18"/>
                <w:szCs w:val="18"/>
              </w:rPr>
            </w:pPr>
            <w:r w:rsidRPr="001D221B">
              <w:rPr>
                <w:spacing w:val="-4"/>
                <w:sz w:val="18"/>
                <w:szCs w:val="18"/>
              </w:rPr>
              <w:t>Öğr. Gör. Fatih BAKIRCI</w:t>
            </w:r>
          </w:p>
          <w:p w:rsidR="004A33F4" w:rsidP="004A33F4" w14:paraId="55D31F7D" w14:textId="77777777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:rsidR="004A33F4" w:rsidP="004A33F4" w14:paraId="1F6BDB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A33F4" w:rsidP="004A33F4" w14:paraId="3DBC606C" w14:textId="1AB1F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4A33F4" w:rsidP="004A33F4" w14:paraId="7ECBED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4A33F4" w:rsidP="004A33F4" w14:paraId="7065C7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87434AA" w14:textId="77777777">
        <w:tblPrEx>
          <w:tblW w:w="15579" w:type="dxa"/>
          <w:tblInd w:w="-714" w:type="dxa"/>
          <w:tblLook w:val="04A0"/>
        </w:tblPrEx>
        <w:trPr>
          <w:trHeight w:val="772"/>
        </w:trPr>
        <w:tc>
          <w:tcPr>
            <w:tcW w:w="1262" w:type="dxa"/>
            <w:shd w:val="clear" w:color="auto" w:fill="E7E6E6" w:themeFill="background2"/>
            <w:vAlign w:val="center"/>
          </w:tcPr>
          <w:p w:rsidR="004A33F4" w:rsidP="004A33F4" w14:paraId="62D12C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:rsidR="004A33F4" w:rsidRPr="001D221B" w:rsidP="004A33F4" w14:paraId="5DA70706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104-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 xml:space="preserve"> Atletizm-(T)</w:t>
            </w:r>
          </w:p>
          <w:p w:rsidR="004A33F4" w:rsidP="004A33F4" w14:paraId="0DB66A01" w14:textId="6BC566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Öğr. Gör. Fatih BAKIRCI</w:t>
            </w:r>
          </w:p>
        </w:tc>
        <w:tc>
          <w:tcPr>
            <w:tcW w:w="2693" w:type="dxa"/>
            <w:vAlign w:val="center"/>
          </w:tcPr>
          <w:p w:rsidR="004A33F4" w:rsidP="004A33F4" w14:paraId="2A0D68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A33F4" w:rsidP="004A33F4" w14:paraId="5F6643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4A33F4" w:rsidP="004A33F4" w14:paraId="2FDB71A1" w14:textId="38498E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4A33F4" w:rsidP="004A33F4" w14:paraId="10A301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69E98C3" w14:textId="77777777">
        <w:tblPrEx>
          <w:tblW w:w="15579" w:type="dxa"/>
          <w:tblInd w:w="-714" w:type="dxa"/>
          <w:tblLook w:val="04A0"/>
        </w:tblPrEx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:rsidR="004A33F4" w:rsidP="004A33F4" w14:paraId="7D1548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:rsidR="004A33F4" w:rsidRPr="001D221B" w:rsidP="004A33F4" w14:paraId="37FF5B34" w14:textId="187E952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21B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104-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 xml:space="preserve"> Atletizm-(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A33F4" w:rsidP="004A33F4" w14:paraId="349D9C40" w14:textId="5A5A9C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221B">
              <w:rPr>
                <w:rFonts w:ascii="Times New Roman" w:hAnsi="Times New Roman" w:cs="Times New Roman"/>
                <w:sz w:val="18"/>
                <w:szCs w:val="18"/>
              </w:rPr>
              <w:t>Öğr. Gör. Fatih BAKIRCI</w:t>
            </w:r>
          </w:p>
        </w:tc>
        <w:tc>
          <w:tcPr>
            <w:tcW w:w="2693" w:type="dxa"/>
            <w:vAlign w:val="center"/>
          </w:tcPr>
          <w:p w:rsidR="004A33F4" w:rsidP="004A33F4" w14:paraId="1D801F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4A33F4" w:rsidP="004A33F4" w14:paraId="575048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4A33F4" w:rsidP="004A33F4" w14:paraId="3DF542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4A33F4" w:rsidP="004A33F4" w14:paraId="05180C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4B54" w14:paraId="0D572FEF" w14:textId="77777777">
      <w:pPr>
        <w:rPr>
          <w:b/>
          <w:bCs/>
          <w:sz w:val="20"/>
          <w:szCs w:val="20"/>
        </w:rPr>
        <w:sectPr>
          <w:pgSz w:w="16838" w:h="11906" w:orient="landscape"/>
          <w:pgMar w:top="426" w:right="1417" w:bottom="851" w:left="1417" w:header="708" w:footer="708" w:gutter="0"/>
          <w:cols w:space="708"/>
          <w:docGrid w:linePitch="360"/>
        </w:sect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p w:rsidR="00C66A07" w14:paraId="22D5F37D" w14:textId="7777777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0"/>
        <w:tblpPr w:leftFromText="141" w:rightFromText="141" w:vertAnchor="page" w:horzAnchor="margin" w:tblpXSpec="center" w:tblpY="826"/>
        <w:tblW w:w="15588" w:type="dxa"/>
        <w:tblLook w:val="04A0"/>
      </w:tblPr>
      <w:tblGrid>
        <w:gridCol w:w="1980"/>
        <w:gridCol w:w="9497"/>
        <w:gridCol w:w="1843"/>
        <w:gridCol w:w="2268"/>
      </w:tblGrid>
      <w:tr w14:paraId="2BB9EE67" w14:textId="77777777">
        <w:tblPrEx>
          <w:tblW w:w="15588" w:type="dxa"/>
          <w:tblLook w:val="04A0"/>
        </w:tblPrEx>
        <w:trPr>
          <w:trHeight w:val="175"/>
        </w:trPr>
        <w:tc>
          <w:tcPr>
            <w:tcW w:w="1980" w:type="dxa"/>
            <w:vMerge w:val="restart"/>
          </w:tcPr>
          <w:p w:rsidR="00C66A07" w14:paraId="04EACE3E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66A07" w14:paraId="3EF6CD1B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827405" cy="850900"/>
                  <wp:effectExtent l="0" t="0" r="0" b="6350"/>
                  <wp:docPr id="1272126699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126699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:rsidR="00C66A07" w14:paraId="1D2761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66A07" w14:paraId="0AD6F2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:rsidR="00C66A07" w14:paraId="73328C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:rsidR="00C66A07" w14:paraId="7555FC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 – 2026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EĞİTİM ÖĞRETİM YILI BAHAR DÖNEMİ</w:t>
            </w:r>
          </w:p>
          <w:p w:rsidR="00C66A07" w14:paraId="7ECE2D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SPOR BİLİMLERİ FAKÜLTESİ </w:t>
            </w:r>
          </w:p>
          <w:p w:rsidR="00C66A07" w14:paraId="46BB8DFB" w14:textId="0F0ECC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ANTRENÖRLÜK EĞİTTİMİ</w:t>
            </w:r>
            <w:r w:rsidR="00000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BÖLÜMÜ 2. </w:t>
            </w:r>
            <w:r w:rsidR="00000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SINIF </w:t>
            </w:r>
            <w:r w:rsidR="00000000">
              <w:rPr>
                <w:b/>
                <w:bCs/>
              </w:rPr>
              <w:t xml:space="preserve"> </w:t>
            </w:r>
            <w:r w:rsidR="00000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BÜTÜNLEME</w:t>
            </w:r>
            <w:r w:rsidR="00000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SINAV PROGRAMI</w:t>
            </w:r>
          </w:p>
        </w:tc>
        <w:tc>
          <w:tcPr>
            <w:tcW w:w="1843" w:type="dxa"/>
          </w:tcPr>
          <w:p w:rsidR="00C66A07" w14:paraId="2442B652" w14:textId="77777777">
            <w:pPr>
              <w:pStyle w:val="Els-Title"/>
            </w:pPr>
            <w:r>
              <w:t xml:space="preserve">Doküman No: </w:t>
            </w:r>
          </w:p>
        </w:tc>
        <w:tc>
          <w:tcPr>
            <w:tcW w:w="2268" w:type="dxa"/>
          </w:tcPr>
          <w:p w:rsidR="00C66A07" w14:paraId="2E591CFD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14:paraId="01DF3571" w14:textId="77777777">
        <w:tblPrEx>
          <w:tblW w:w="15588" w:type="dxa"/>
          <w:tblLook w:val="04A0"/>
        </w:tblPrEx>
        <w:trPr>
          <w:trHeight w:val="127"/>
        </w:trPr>
        <w:tc>
          <w:tcPr>
            <w:tcW w:w="1980" w:type="dxa"/>
            <w:vMerge/>
          </w:tcPr>
          <w:p w:rsidR="00C66A07" w14:paraId="16FBACC1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C66A07" w14:paraId="501F18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C66A07" w14:paraId="53FF46B3" w14:textId="77777777">
            <w:pPr>
              <w:pStyle w:val="Els-Title"/>
            </w:pPr>
            <w:r>
              <w:t>İlk Yayın Tarihi:</w:t>
            </w:r>
          </w:p>
        </w:tc>
        <w:tc>
          <w:tcPr>
            <w:tcW w:w="2268" w:type="dxa"/>
          </w:tcPr>
          <w:p w:rsidR="00C66A07" w14:paraId="034825CF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14:paraId="08C63DC1" w14:textId="77777777">
        <w:tblPrEx>
          <w:tblW w:w="15588" w:type="dxa"/>
          <w:tblLook w:val="04A0"/>
        </w:tblPrEx>
        <w:trPr>
          <w:trHeight w:val="236"/>
        </w:trPr>
        <w:tc>
          <w:tcPr>
            <w:tcW w:w="1980" w:type="dxa"/>
            <w:vMerge/>
          </w:tcPr>
          <w:p w:rsidR="00C66A07" w14:paraId="6B11EF37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C66A07" w14:paraId="2A1306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C66A07" w14:paraId="36EEAE2E" w14:textId="77777777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:rsidR="00C66A07" w14:paraId="7D9CF093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6B6F8958" w14:textId="77777777">
        <w:tblPrEx>
          <w:tblW w:w="15588" w:type="dxa"/>
          <w:tblLook w:val="04A0"/>
        </w:tblPrEx>
        <w:trPr>
          <w:trHeight w:val="149"/>
        </w:trPr>
        <w:tc>
          <w:tcPr>
            <w:tcW w:w="1980" w:type="dxa"/>
            <w:vMerge/>
          </w:tcPr>
          <w:p w:rsidR="00C66A07" w14:paraId="383BBC74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C66A07" w14:paraId="66B96F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C66A07" w14:paraId="72F68424" w14:textId="77777777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:rsidR="00C66A07" w14:paraId="76385DB3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3AC836C6" w14:textId="77777777">
        <w:tblPrEx>
          <w:tblW w:w="15588" w:type="dxa"/>
          <w:tblLook w:val="04A0"/>
        </w:tblPrEx>
        <w:trPr>
          <w:trHeight w:val="153"/>
        </w:trPr>
        <w:tc>
          <w:tcPr>
            <w:tcW w:w="1980" w:type="dxa"/>
            <w:vMerge/>
          </w:tcPr>
          <w:p w:rsidR="00C66A07" w14:paraId="30F4F5C6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C66A07" w14:paraId="408569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C66A07" w14:paraId="5934B76A" w14:textId="77777777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:rsidR="00C66A07" w14:paraId="566D50F9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:rsidR="00C66A07" w14:paraId="2DEA2D5C" w14:textId="77777777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eGrid0"/>
        <w:tblW w:w="15579" w:type="dxa"/>
        <w:tblInd w:w="-714" w:type="dxa"/>
        <w:tblLook w:val="04A0"/>
      </w:tblPr>
      <w:tblGrid>
        <w:gridCol w:w="1262"/>
        <w:gridCol w:w="2424"/>
        <w:gridCol w:w="2693"/>
        <w:gridCol w:w="3686"/>
        <w:gridCol w:w="3402"/>
        <w:gridCol w:w="2112"/>
      </w:tblGrid>
      <w:tr w14:paraId="32E34A65" w14:textId="77777777">
        <w:tblPrEx>
          <w:tblW w:w="15579" w:type="dxa"/>
          <w:tblInd w:w="-714" w:type="dxa"/>
          <w:tblLook w:val="04A0"/>
        </w:tblPrEx>
        <w:trPr>
          <w:trHeight w:val="269"/>
        </w:trPr>
        <w:tc>
          <w:tcPr>
            <w:tcW w:w="1262" w:type="dxa"/>
            <w:shd w:val="clear" w:color="auto" w:fill="E7E6E6"/>
            <w:vAlign w:val="center"/>
          </w:tcPr>
          <w:p w:rsidR="00C66A07" w14:paraId="0BDAFDB0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/>
            <w:vAlign w:val="center"/>
          </w:tcPr>
          <w:p w:rsidR="00C66A07" w14:paraId="6B43058D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Pazartesi</w:t>
            </w:r>
          </w:p>
          <w:p w:rsidR="00C66A07" w14:paraId="0538F068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22.06.2026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66A07" w14:paraId="746B74C2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Salı</w:t>
            </w:r>
          </w:p>
          <w:p w:rsidR="00C66A07" w14:paraId="596B3268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23.06.2026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C66A07" w14:paraId="0079AA69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Çarşamba</w:t>
            </w:r>
          </w:p>
          <w:p w:rsidR="00C66A07" w14:paraId="568B1D77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24.06.2026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C66A07" w14:paraId="31F63539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Perşembe</w:t>
            </w:r>
          </w:p>
          <w:p w:rsidR="00C66A07" w14:paraId="4D64AC97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25.06.2026</w:t>
            </w:r>
          </w:p>
        </w:tc>
        <w:tc>
          <w:tcPr>
            <w:tcW w:w="2112" w:type="dxa"/>
            <w:shd w:val="clear" w:color="auto" w:fill="D9D9D9"/>
            <w:vAlign w:val="center"/>
          </w:tcPr>
          <w:p w:rsidR="00C66A07" w14:paraId="2A3DF160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Cuma</w:t>
            </w:r>
          </w:p>
          <w:p w:rsidR="00C66A07" w14:paraId="2561C585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</w:rPr>
              <w:t>26.06.2026</w:t>
            </w:r>
          </w:p>
        </w:tc>
      </w:tr>
      <w:tr w14:paraId="6809C3D5" w14:textId="77777777" w:rsidTr="009734B8">
        <w:tblPrEx>
          <w:tblW w:w="15579" w:type="dxa"/>
          <w:tblInd w:w="-714" w:type="dxa"/>
          <w:tblLook w:val="04A0"/>
        </w:tblPrEx>
        <w:trPr>
          <w:trHeight w:val="1325"/>
        </w:trPr>
        <w:tc>
          <w:tcPr>
            <w:tcW w:w="1262" w:type="dxa"/>
            <w:shd w:val="clear" w:color="auto" w:fill="E7E6E6"/>
            <w:vAlign w:val="center"/>
          </w:tcPr>
          <w:p w:rsidR="00C66A07" w14:paraId="54A9DEA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424" w:type="dxa"/>
            <w:vAlign w:val="center"/>
          </w:tcPr>
          <w:p w:rsidR="009734B8" w:rsidRPr="00DB1C55" w:rsidP="009734B8" w14:paraId="203B5476" w14:textId="35AE18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208-Basketbol-(T)Tunay DEMİR</w:t>
            </w:r>
          </w:p>
          <w:p w:rsidR="00C66A07" w:rsidRPr="009734B8" w:rsidP="009734B8" w14:paraId="13D098D3" w14:textId="00520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208-Futbol-(T)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Öğr. Gör. Hamza KÜÇÜK</w:t>
            </w:r>
          </w:p>
        </w:tc>
        <w:tc>
          <w:tcPr>
            <w:tcW w:w="2693" w:type="dxa"/>
            <w:vAlign w:val="center"/>
          </w:tcPr>
          <w:p w:rsidR="00C66A07" w14:paraId="448381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9734B8" w:rsidRPr="00DB1C55" w:rsidP="009734B8" w14:paraId="4E93F43D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 Tenis-(T)</w:t>
            </w:r>
          </w:p>
          <w:p w:rsidR="009734B8" w:rsidRPr="00DB1C55" w:rsidP="009734B8" w14:paraId="1D0DB2B6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Öğr. Üyesi Aliye GÜNDOĞDU</w:t>
            </w:r>
          </w:p>
          <w:p w:rsidR="009734B8" w:rsidRPr="00DB1C55" w:rsidP="009734B8" w14:paraId="318DAED5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6A07" w14:paraId="040974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9734B8" w:rsidRPr="00DB1C55" w:rsidP="009734B8" w14:paraId="2198ECD9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208-Yüzme-(U)</w:t>
            </w:r>
          </w:p>
          <w:p w:rsidR="00C66A07" w:rsidRPr="009734B8" w:rsidP="009734B8" w14:paraId="79CD6277" w14:textId="390BBF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</w:tc>
        <w:tc>
          <w:tcPr>
            <w:tcW w:w="2112" w:type="dxa"/>
            <w:vAlign w:val="center"/>
          </w:tcPr>
          <w:p w:rsidR="009734B8" w:rsidRPr="00DB1C55" w:rsidP="009734B8" w14:paraId="065ED482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MB 202- Antrenman Bilimi II-(T)</w:t>
            </w:r>
          </w:p>
          <w:p w:rsidR="009734B8" w:rsidRPr="00DB1C55" w:rsidP="009734B8" w14:paraId="7F0B21C4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Öğr. Üyesi Aliye GÜNDOĞDU</w:t>
            </w:r>
          </w:p>
          <w:p w:rsidR="00C66A07" w14:paraId="57475E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DAE1410" w14:textId="77777777">
        <w:tblPrEx>
          <w:tblW w:w="15579" w:type="dxa"/>
          <w:tblInd w:w="-714" w:type="dxa"/>
          <w:tblLook w:val="04A0"/>
        </w:tblPrEx>
        <w:trPr>
          <w:trHeight w:val="836"/>
        </w:trPr>
        <w:tc>
          <w:tcPr>
            <w:tcW w:w="1262" w:type="dxa"/>
            <w:shd w:val="clear" w:color="auto" w:fill="E7E6E6"/>
            <w:vAlign w:val="center"/>
          </w:tcPr>
          <w:p w:rsidR="00C66A07" w14:paraId="59AAC0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424" w:type="dxa"/>
            <w:vAlign w:val="center"/>
          </w:tcPr>
          <w:p w:rsidR="009734B8" w:rsidRPr="00DB1C55" w:rsidP="009734B8" w14:paraId="7A3F26DC" w14:textId="5976C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208-Basketbol-(U)Tunay DEMİR</w:t>
            </w:r>
          </w:p>
          <w:p w:rsidR="00C66A07" w:rsidRPr="009734B8" w:rsidP="009734B8" w14:paraId="06A4438E" w14:textId="5FF79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208-Futbol-(U)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Öğr. Gör. Hamza KÜÇÜK</w:t>
            </w:r>
          </w:p>
        </w:tc>
        <w:tc>
          <w:tcPr>
            <w:tcW w:w="2693" w:type="dxa"/>
            <w:vAlign w:val="center"/>
          </w:tcPr>
          <w:p w:rsidR="009734B8" w:rsidRPr="00DB1C55" w:rsidP="009734B8" w14:paraId="0C72D586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MB 206-</w:t>
            </w:r>
            <w:r w:rsidRPr="00DB1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Atletik Performans Geliştirme Yöntemleri I-(T)</w:t>
            </w:r>
          </w:p>
          <w:p w:rsidR="00C66A07" w:rsidP="009734B8" w14:paraId="66C05608" w14:textId="2C7638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Ali Burak TOY</w:t>
            </w:r>
          </w:p>
        </w:tc>
        <w:tc>
          <w:tcPr>
            <w:tcW w:w="3686" w:type="dxa"/>
            <w:vAlign w:val="center"/>
          </w:tcPr>
          <w:p w:rsidR="009734B8" w:rsidRPr="00DB1C55" w:rsidP="009734B8" w14:paraId="1366D551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 Tenis-(U)</w:t>
            </w:r>
          </w:p>
          <w:p w:rsidR="009734B8" w:rsidRPr="00DB1C55" w:rsidP="009734B8" w14:paraId="6B125259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Öğr. Üyesi Aliye GÜNDOĞDU</w:t>
            </w:r>
          </w:p>
          <w:p w:rsidR="00C66A07" w14:paraId="7BB15AA0" w14:textId="123EEF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9734B8" w:rsidRPr="00DB1C55" w:rsidP="009734B8" w14:paraId="73C9B69E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tr-TR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MB-208-Uzmanlık Alan Eğitimi II</w:t>
            </w:r>
          </w:p>
          <w:p w:rsidR="009734B8" w:rsidRPr="00DB1C55" w:rsidP="009734B8" w14:paraId="1C6FCF5A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bidi="tr-TR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Kayak-(T)</w:t>
            </w:r>
          </w:p>
          <w:p w:rsidR="009734B8" w:rsidRPr="00DB1C55" w:rsidP="009734B8" w14:paraId="08725E3B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Öğr. Üyesi Yakup ÖNAL</w:t>
            </w:r>
          </w:p>
          <w:p w:rsidR="00C66A07" w14:paraId="5DEEB7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C66A07" w14:paraId="2A07F0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3F5C112" w14:textId="77777777">
        <w:tblPrEx>
          <w:tblW w:w="15579" w:type="dxa"/>
          <w:tblInd w:w="-714" w:type="dxa"/>
          <w:tblLook w:val="04A0"/>
        </w:tblPrEx>
        <w:trPr>
          <w:trHeight w:val="834"/>
        </w:trPr>
        <w:tc>
          <w:tcPr>
            <w:tcW w:w="1262" w:type="dxa"/>
            <w:shd w:val="clear" w:color="auto" w:fill="E7E6E6"/>
            <w:vAlign w:val="center"/>
          </w:tcPr>
          <w:p w:rsidR="00C66A07" w14:paraId="6A445B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424" w:type="dxa"/>
            <w:vAlign w:val="center"/>
          </w:tcPr>
          <w:p w:rsidR="00C66A07" w14:paraId="5B7C74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9734B8" w:rsidRPr="00DB1C55" w:rsidP="009734B8" w14:paraId="07D7B8B0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MB 206-</w:t>
            </w:r>
            <w:r w:rsidRPr="00DB1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Atletik Performans Geliştirme Yöntemleri I-(U)</w:t>
            </w:r>
          </w:p>
          <w:p w:rsidR="00C66A07" w:rsidP="009734B8" w14:paraId="508A5461" w14:textId="79D4E2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Ali Burak TOY</w:t>
            </w:r>
          </w:p>
        </w:tc>
        <w:tc>
          <w:tcPr>
            <w:tcW w:w="3686" w:type="dxa"/>
            <w:vAlign w:val="center"/>
          </w:tcPr>
          <w:p w:rsidR="00C66A07" w14:paraId="65D3F9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:rsidR="00C66A07" w14:paraId="101ABB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C66A07" w14:paraId="6CAAEA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6CE4B40" w14:textId="77777777" w:rsidTr="009734B8">
        <w:tblPrEx>
          <w:tblW w:w="15579" w:type="dxa"/>
          <w:tblInd w:w="-714" w:type="dxa"/>
          <w:tblLook w:val="04A0"/>
        </w:tblPrEx>
        <w:trPr>
          <w:trHeight w:val="473"/>
        </w:trPr>
        <w:tc>
          <w:tcPr>
            <w:tcW w:w="1262" w:type="dxa"/>
            <w:shd w:val="clear" w:color="auto" w:fill="E7E6E6"/>
            <w:vAlign w:val="center"/>
          </w:tcPr>
          <w:p w:rsidR="00C66A07" w14:paraId="35FCCE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424" w:type="dxa"/>
            <w:vAlign w:val="center"/>
          </w:tcPr>
          <w:p w:rsidR="00C66A07" w14:paraId="3E8100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C66A07" w:rsidP="009734B8" w14:paraId="75F7891C" w14:textId="103274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C66A07" w:rsidRPr="009734B8" w:rsidP="009734B8" w14:paraId="10CAD7B7" w14:textId="152787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C66A07" w:rsidRPr="009734B8" w:rsidP="009734B8" w14:paraId="49115B82" w14:textId="50A52C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C66A07" w14:paraId="39F067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4437246" w14:textId="77777777">
        <w:tblPrEx>
          <w:tblW w:w="15579" w:type="dxa"/>
          <w:tblInd w:w="-714" w:type="dxa"/>
          <w:tblLook w:val="04A0"/>
        </w:tblPrEx>
        <w:trPr>
          <w:trHeight w:val="270"/>
        </w:trPr>
        <w:tc>
          <w:tcPr>
            <w:tcW w:w="15579" w:type="dxa"/>
            <w:gridSpan w:val="6"/>
            <w:shd w:val="clear" w:color="auto" w:fill="E7E6E6"/>
            <w:vAlign w:val="center"/>
          </w:tcPr>
          <w:p w:rsidR="00C66A07" w14:paraId="4329C3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14:paraId="63433600" w14:textId="77777777">
        <w:tblPrEx>
          <w:tblW w:w="15579" w:type="dxa"/>
          <w:tblInd w:w="-714" w:type="dxa"/>
          <w:tblLook w:val="04A0"/>
        </w:tblPrEx>
        <w:trPr>
          <w:trHeight w:val="975"/>
        </w:trPr>
        <w:tc>
          <w:tcPr>
            <w:tcW w:w="1262" w:type="dxa"/>
            <w:shd w:val="clear" w:color="auto" w:fill="E7E6E6"/>
            <w:vAlign w:val="center"/>
          </w:tcPr>
          <w:p w:rsidR="00C66A07" w14:paraId="1A83BF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:rsidR="009734B8" w:rsidRPr="00DB1C55" w:rsidP="009734B8" w14:paraId="3A14E572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 Güreş-(T)</w:t>
            </w:r>
          </w:p>
          <w:p w:rsidR="00C66A07" w:rsidP="009734B8" w14:paraId="3391E5C9" w14:textId="4EB306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Ali Burak TOY</w:t>
            </w:r>
          </w:p>
        </w:tc>
        <w:tc>
          <w:tcPr>
            <w:tcW w:w="2693" w:type="dxa"/>
            <w:vAlign w:val="center"/>
          </w:tcPr>
          <w:p w:rsidR="009734B8" w:rsidRPr="00DB1C55" w:rsidP="009734B8" w14:paraId="20167863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MB 208- Artistik 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Cimnastik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-(T)</w:t>
            </w:r>
          </w:p>
          <w:p w:rsidR="009734B8" w:rsidRPr="00DB1C55" w:rsidP="009734B8" w14:paraId="19153719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Öğr. Üyesi Meral DEMİR ve Fatih</w:t>
            </w:r>
          </w:p>
          <w:p w:rsidR="00C66A07" w:rsidRPr="009734B8" w:rsidP="009734B8" w14:paraId="7F2914E0" w14:textId="4FF9DF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BAKIRCI</w:t>
            </w:r>
          </w:p>
        </w:tc>
        <w:tc>
          <w:tcPr>
            <w:tcW w:w="3686" w:type="dxa"/>
            <w:vAlign w:val="center"/>
          </w:tcPr>
          <w:p w:rsidR="009734B8" w:rsidRPr="009734B8" w:rsidP="009734B8" w14:paraId="380A341A" w14:textId="50CA39B0">
            <w:pPr>
              <w:spacing w:line="276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203-10- Engellilerde Spor-(T)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Gamze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 GÜNEY</w:t>
            </w:r>
          </w:p>
          <w:p w:rsidR="009734B8" w:rsidRPr="009734B8" w:rsidP="009734B8" w14:paraId="3D75C127" w14:textId="62CBE53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203-15- Kadın ve Spor-(T)</w:t>
            </w:r>
          </w:p>
          <w:p w:rsidR="00C66A07" w:rsidRPr="009734B8" w:rsidP="009734B8" w14:paraId="7B2E055E" w14:textId="697FD6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Öğr. Üyesi Meral DEMİR</w:t>
            </w:r>
          </w:p>
        </w:tc>
        <w:tc>
          <w:tcPr>
            <w:tcW w:w="3402" w:type="dxa"/>
            <w:vAlign w:val="center"/>
          </w:tcPr>
          <w:p w:rsidR="009734B8" w:rsidRPr="00DB1C55" w:rsidP="009734B8" w14:paraId="3AE0895F" w14:textId="77777777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204- Spor Psikolojisi-(T)</w:t>
            </w:r>
          </w:p>
          <w:p w:rsidR="009734B8" w:rsidRPr="00DB1C55" w:rsidP="009734B8" w14:paraId="5302C2C6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Ali Burak TOY</w:t>
            </w:r>
          </w:p>
          <w:p w:rsidR="00C66A07" w:rsidRPr="009734B8" w:rsidP="009734B8" w14:paraId="66E843EB" w14:textId="0A58BC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9734B8" w:rsidRPr="00DB1C55" w:rsidP="009734B8" w14:paraId="24AA39A1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MB 204- Antrenörlükte Liderlik ve Yetkinlik Becerileri-(T)</w:t>
            </w:r>
          </w:p>
          <w:p w:rsidR="009734B8" w:rsidRPr="00DB1C55" w:rsidP="009734B8" w14:paraId="31718931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Öğr. Üyesi Yakup ÖNAL</w:t>
            </w:r>
          </w:p>
          <w:p w:rsidR="00C66A07" w14:paraId="778278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36AE5D3" w14:textId="77777777">
        <w:tblPrEx>
          <w:tblW w:w="15579" w:type="dxa"/>
          <w:tblInd w:w="-714" w:type="dxa"/>
          <w:tblLook w:val="04A0"/>
        </w:tblPrEx>
        <w:trPr>
          <w:trHeight w:val="750"/>
        </w:trPr>
        <w:tc>
          <w:tcPr>
            <w:tcW w:w="1262" w:type="dxa"/>
            <w:shd w:val="clear" w:color="auto" w:fill="E7E6E6"/>
            <w:vAlign w:val="center"/>
          </w:tcPr>
          <w:p w:rsidR="00C66A07" w14:paraId="247B84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:rsidR="00C66A07" w:rsidP="009734B8" w14:paraId="318E6F4F" w14:textId="5327A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9734B8" w:rsidP="009734B8" w14:paraId="074AD534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MB-208- Uzmanlık Alan Eğitimi II</w:t>
            </w:r>
            <w:r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 xml:space="preserve"> </w:t>
            </w:r>
            <w:r w:rsidRPr="00DB1C55"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>Kayak-(U)</w:t>
            </w:r>
            <w:r>
              <w:rPr>
                <w:rFonts w:ascii="Times New Roman" w:hAnsi="Times New Roman" w:cs="Times New Roman"/>
                <w:sz w:val="18"/>
                <w:szCs w:val="18"/>
                <w:lang w:bidi="tr-TR"/>
              </w:rPr>
              <w:t xml:space="preserve"> 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Öğr. Üyesi Yakup ÖNAL</w:t>
            </w:r>
          </w:p>
          <w:p w:rsidR="009734B8" w:rsidRPr="00DB1C55" w:rsidP="009734B8" w14:paraId="3FFF02A9" w14:textId="76A3DC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tr-TR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 xml:space="preserve">MB 208- Artistik 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Cimnastik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-(U)</w:t>
            </w:r>
          </w:p>
          <w:p w:rsidR="00C66A07" w:rsidRPr="009734B8" w:rsidP="009734B8" w14:paraId="40510988" w14:textId="3FEE3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Öğr. Üyesi Meral DEMİR ve Fatih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BAKIRCI</w:t>
            </w:r>
          </w:p>
        </w:tc>
        <w:tc>
          <w:tcPr>
            <w:tcW w:w="3686" w:type="dxa"/>
            <w:vAlign w:val="center"/>
          </w:tcPr>
          <w:p w:rsidR="00C66A07" w14:paraId="7FE78C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C66A07" w14:paraId="71044D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2" w:type="dxa"/>
            <w:vAlign w:val="center"/>
          </w:tcPr>
          <w:p w:rsidR="00C66A07" w14:paraId="4D1D2D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DB7FAB3" w14:textId="77777777">
        <w:tblPrEx>
          <w:tblW w:w="15579" w:type="dxa"/>
          <w:tblInd w:w="-714" w:type="dxa"/>
          <w:tblLook w:val="04A0"/>
        </w:tblPrEx>
        <w:trPr>
          <w:trHeight w:val="842"/>
        </w:trPr>
        <w:tc>
          <w:tcPr>
            <w:tcW w:w="1262" w:type="dxa"/>
            <w:shd w:val="clear" w:color="auto" w:fill="E7E6E6"/>
            <w:vAlign w:val="center"/>
          </w:tcPr>
          <w:p w:rsidR="00C66A07" w14:paraId="66FFC6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:rsidR="009734B8" w:rsidRPr="00DB1C55" w:rsidP="009734B8" w14:paraId="42284147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208-Yüzme-(T)</w:t>
            </w:r>
          </w:p>
          <w:p w:rsidR="00C66A07" w:rsidP="009734B8" w14:paraId="7D5D472B" w14:textId="1D5D1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 Dr. Gamze GÜNEY</w:t>
            </w:r>
          </w:p>
        </w:tc>
        <w:tc>
          <w:tcPr>
            <w:tcW w:w="2693" w:type="dxa"/>
            <w:vAlign w:val="center"/>
          </w:tcPr>
          <w:p w:rsidR="00C66A07" w14:paraId="7E803F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9734B8" w:rsidRPr="00DB1C55" w:rsidP="009734B8" w14:paraId="00261CCF" w14:textId="77777777">
            <w:pPr>
              <w:pStyle w:val="TableParagraph"/>
              <w:spacing w:before="10"/>
              <w:ind w:left="1"/>
              <w:jc w:val="center"/>
              <w:rPr>
                <w:sz w:val="18"/>
                <w:szCs w:val="18"/>
              </w:rPr>
            </w:pPr>
            <w:r w:rsidRPr="00DB1C55">
              <w:rPr>
                <w:sz w:val="18"/>
                <w:szCs w:val="18"/>
              </w:rPr>
              <w:t>AE 208/9 Eğitsel Oyunlar-(T)</w:t>
            </w:r>
          </w:p>
          <w:p w:rsidR="00C66A07" w:rsidP="009734B8" w14:paraId="19035878" w14:textId="512BD0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DB1C55">
              <w:rPr>
                <w:sz w:val="18"/>
                <w:szCs w:val="18"/>
              </w:rPr>
              <w:t>Dr. Öğretim Üyesi Meral DEMİR</w:t>
            </w:r>
          </w:p>
        </w:tc>
        <w:tc>
          <w:tcPr>
            <w:tcW w:w="3402" w:type="dxa"/>
            <w:vAlign w:val="center"/>
          </w:tcPr>
          <w:p w:rsidR="009734B8" w:rsidRPr="009734B8" w:rsidP="009734B8" w14:paraId="747EDFA6" w14:textId="721FB28E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206- Yüzme-(U)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Öğr. Gör. Volkan KOÇ</w:t>
            </w:r>
          </w:p>
          <w:p w:rsidR="00C66A07" w:rsidRPr="009734B8" w:rsidP="009734B8" w14:paraId="3065A7F8" w14:textId="4511D70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MB 208- Güreş-(U)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. Ali Burak TOY</w:t>
            </w:r>
          </w:p>
        </w:tc>
        <w:tc>
          <w:tcPr>
            <w:tcW w:w="2112" w:type="dxa"/>
            <w:vAlign w:val="center"/>
          </w:tcPr>
          <w:p w:rsidR="009734B8" w:rsidRPr="00DB1C55" w:rsidP="009734B8" w14:paraId="60A5F3BA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1C5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AE 202-</w:t>
            </w:r>
            <w:r w:rsidRPr="00DB1C5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Sporda Beceri Öğrenimi-(T)</w:t>
            </w:r>
          </w:p>
          <w:p w:rsidR="00C66A07" w:rsidP="009734B8" w14:paraId="46E9ADA9" w14:textId="59840C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C55">
              <w:rPr>
                <w:rFonts w:ascii="Times New Roman" w:hAnsi="Times New Roman" w:cs="Times New Roman"/>
                <w:sz w:val="18"/>
                <w:szCs w:val="18"/>
              </w:rPr>
              <w:t>Dr. Öğr. Üyesi Yakup ÖNAL</w:t>
            </w:r>
          </w:p>
        </w:tc>
      </w:tr>
      <w:tr w14:paraId="5D1FCE93" w14:textId="77777777">
        <w:tblPrEx>
          <w:tblW w:w="15579" w:type="dxa"/>
          <w:tblInd w:w="-714" w:type="dxa"/>
          <w:tblLook w:val="04A0"/>
        </w:tblPrEx>
        <w:trPr>
          <w:trHeight w:val="590"/>
        </w:trPr>
        <w:tc>
          <w:tcPr>
            <w:tcW w:w="1262" w:type="dxa"/>
            <w:shd w:val="clear" w:color="auto" w:fill="E7E6E6"/>
            <w:vAlign w:val="center"/>
          </w:tcPr>
          <w:p w:rsidR="00C66A07" w14:paraId="661951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:rsidR="00C66A07" w14:paraId="74540A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C66A07" w14:paraId="572FFB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C66A07" w14:paraId="66D1FB0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C66A07" w14:paraId="20974A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C66A07" w14:paraId="6719A0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6A07" w14:paraId="2844C208" w14:textId="77777777">
      <w:pPr>
        <w:rPr>
          <w:b/>
          <w:bCs/>
          <w:sz w:val="20"/>
          <w:szCs w:val="20"/>
        </w:rPr>
        <w:sectPr>
          <w:type w:val="nextPage"/>
          <w:pgSz w:w="16838" w:h="11906" w:orient="landscape"/>
          <w:pgMar w:top="426" w:right="1417" w:bottom="851" w:left="1417" w:header="708" w:footer="708" w:gutter="0"/>
          <w:pgNumType w:start="1"/>
          <w:cols w:space="708"/>
          <w:docGrid w:linePitch="360"/>
        </w:sect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p w:rsidR="00004C03" w14:paraId="4A186131" w14:textId="7777777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1"/>
        <w:tblpPr w:leftFromText="141" w:rightFromText="141" w:vertAnchor="page" w:horzAnchor="margin" w:tblpXSpec="center" w:tblpY="826"/>
        <w:tblW w:w="15588" w:type="dxa"/>
        <w:tblLook w:val="04A0"/>
      </w:tblPr>
      <w:tblGrid>
        <w:gridCol w:w="1980"/>
        <w:gridCol w:w="9497"/>
        <w:gridCol w:w="1843"/>
        <w:gridCol w:w="2268"/>
      </w:tblGrid>
      <w:tr w14:paraId="1CDA0786" w14:textId="77777777">
        <w:tblPrEx>
          <w:tblW w:w="15588" w:type="dxa"/>
          <w:tblLook w:val="04A0"/>
        </w:tblPrEx>
        <w:trPr>
          <w:trHeight w:val="175"/>
        </w:trPr>
        <w:tc>
          <w:tcPr>
            <w:tcW w:w="1980" w:type="dxa"/>
            <w:vMerge w:val="restart"/>
          </w:tcPr>
          <w:p w:rsidR="00004C03" w14:paraId="2455759C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04C03" w14:paraId="7D8DAF38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827405" cy="850900"/>
                  <wp:effectExtent l="0" t="0" r="0" b="6350"/>
                  <wp:docPr id="1797318740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31874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:rsidR="00004C03" w14:paraId="3F87F7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04C03" w14:paraId="5E2DA7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:rsidR="00004C03" w14:paraId="188B9B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:rsidR="00004C03" w14:paraId="3EDEF4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 – 2026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EĞİTİM ÖĞRETİM YILI BAHAR DÖNEMİ</w:t>
            </w:r>
          </w:p>
          <w:p w:rsidR="00004C03" w14:paraId="0A6685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SPOR BİLİMLERİ FAKÜLTESİ </w:t>
            </w:r>
          </w:p>
          <w:p w:rsidR="00004C03" w:rsidP="00745D12" w14:paraId="1A0A5D73" w14:textId="76150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ANTRENÖRLÜK EĞİTİMİ </w:t>
            </w:r>
            <w:r w:rsidR="00000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BÖLÜMÜ 3. SINIF</w:t>
            </w:r>
            <w:r w:rsidR="00000000">
              <w:t xml:space="preserve"> </w:t>
            </w:r>
            <w:r w:rsidR="00000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BÜTÜNLEME </w:t>
            </w:r>
            <w:r w:rsidR="00000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SINAV  PROGRAMI</w:t>
            </w:r>
          </w:p>
        </w:tc>
        <w:tc>
          <w:tcPr>
            <w:tcW w:w="1843" w:type="dxa"/>
          </w:tcPr>
          <w:p w:rsidR="00004C03" w14:paraId="1AAFBA94" w14:textId="77777777">
            <w:pPr>
              <w:pStyle w:val="Els-Title"/>
            </w:pPr>
            <w:r>
              <w:t xml:space="preserve">Doküman No: </w:t>
            </w:r>
          </w:p>
        </w:tc>
        <w:tc>
          <w:tcPr>
            <w:tcW w:w="2268" w:type="dxa"/>
          </w:tcPr>
          <w:p w:rsidR="00004C03" w14:paraId="62958346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14:paraId="41291E23" w14:textId="77777777">
        <w:tblPrEx>
          <w:tblW w:w="15588" w:type="dxa"/>
          <w:tblLook w:val="04A0"/>
        </w:tblPrEx>
        <w:trPr>
          <w:trHeight w:val="127"/>
        </w:trPr>
        <w:tc>
          <w:tcPr>
            <w:tcW w:w="1980" w:type="dxa"/>
            <w:vMerge/>
          </w:tcPr>
          <w:p w:rsidR="00004C03" w14:paraId="735F5327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004C03" w14:paraId="2B05F7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004C03" w14:paraId="1EE95F6F" w14:textId="77777777">
            <w:pPr>
              <w:pStyle w:val="Els-Title"/>
            </w:pPr>
            <w:r>
              <w:t>İlk Yayın Tarihi:</w:t>
            </w:r>
          </w:p>
        </w:tc>
        <w:tc>
          <w:tcPr>
            <w:tcW w:w="2268" w:type="dxa"/>
          </w:tcPr>
          <w:p w:rsidR="00004C03" w14:paraId="79FEDB1F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14:paraId="1281E06D" w14:textId="77777777">
        <w:tblPrEx>
          <w:tblW w:w="15588" w:type="dxa"/>
          <w:tblLook w:val="04A0"/>
        </w:tblPrEx>
        <w:trPr>
          <w:trHeight w:val="236"/>
        </w:trPr>
        <w:tc>
          <w:tcPr>
            <w:tcW w:w="1980" w:type="dxa"/>
            <w:vMerge/>
          </w:tcPr>
          <w:p w:rsidR="00004C03" w14:paraId="6175F184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004C03" w14:paraId="04BF35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004C03" w14:paraId="367E4764" w14:textId="77777777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:rsidR="00004C03" w14:paraId="2585A118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6D14F54A" w14:textId="77777777">
        <w:tblPrEx>
          <w:tblW w:w="15588" w:type="dxa"/>
          <w:tblLook w:val="04A0"/>
        </w:tblPrEx>
        <w:trPr>
          <w:trHeight w:val="149"/>
        </w:trPr>
        <w:tc>
          <w:tcPr>
            <w:tcW w:w="1980" w:type="dxa"/>
            <w:vMerge/>
          </w:tcPr>
          <w:p w:rsidR="00004C03" w14:paraId="1B8B6CBF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004C03" w14:paraId="4ED7A9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004C03" w14:paraId="4284586F" w14:textId="77777777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:rsidR="00004C03" w14:paraId="6A417AE8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55091E31" w14:textId="77777777">
        <w:tblPrEx>
          <w:tblW w:w="15588" w:type="dxa"/>
          <w:tblLook w:val="04A0"/>
        </w:tblPrEx>
        <w:trPr>
          <w:trHeight w:val="153"/>
        </w:trPr>
        <w:tc>
          <w:tcPr>
            <w:tcW w:w="1980" w:type="dxa"/>
            <w:vMerge/>
          </w:tcPr>
          <w:p w:rsidR="00004C03" w14:paraId="5812FE02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004C03" w14:paraId="6BA782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004C03" w14:paraId="144FA212" w14:textId="77777777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:rsidR="00004C03" w14:paraId="4E094782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:rsidR="00004C03" w14:paraId="59D82114" w14:textId="77777777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eGrid1"/>
        <w:tblW w:w="15579" w:type="dxa"/>
        <w:tblInd w:w="-714" w:type="dxa"/>
        <w:tblLook w:val="04A0"/>
      </w:tblPr>
      <w:tblGrid>
        <w:gridCol w:w="1262"/>
        <w:gridCol w:w="2566"/>
        <w:gridCol w:w="2551"/>
        <w:gridCol w:w="3402"/>
        <w:gridCol w:w="2977"/>
        <w:gridCol w:w="2821"/>
      </w:tblGrid>
      <w:tr w14:paraId="48443CEA" w14:textId="77777777">
        <w:tblPrEx>
          <w:tblW w:w="15579" w:type="dxa"/>
          <w:tblInd w:w="-714" w:type="dxa"/>
          <w:tblLook w:val="04A0"/>
        </w:tblPrEx>
        <w:trPr>
          <w:trHeight w:val="269"/>
        </w:trPr>
        <w:tc>
          <w:tcPr>
            <w:tcW w:w="1262" w:type="dxa"/>
            <w:shd w:val="clear" w:color="auto" w:fill="E7E6E6"/>
            <w:vAlign w:val="center"/>
          </w:tcPr>
          <w:p w:rsidR="00004C03" w14:paraId="5379EFF4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566" w:type="dxa"/>
            <w:shd w:val="clear" w:color="auto" w:fill="D9D9D9"/>
            <w:vAlign w:val="center"/>
          </w:tcPr>
          <w:p w:rsidR="00004C03" w14:paraId="07F74EDE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  <w:p w:rsidR="00004C03" w14:paraId="35994B5A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22.06.2026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004C03" w14:paraId="54EC9815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  <w:p w:rsidR="00004C03" w14:paraId="1393360C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23.06.2026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004C03" w14:paraId="118D2ABA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  <w:p w:rsidR="00004C03" w14:paraId="6FACD62B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24.06.2026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004C03" w14:paraId="54A11D17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  <w:p w:rsidR="00004C03" w14:paraId="43E5E3BB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25.06.2026</w:t>
            </w:r>
          </w:p>
        </w:tc>
        <w:tc>
          <w:tcPr>
            <w:tcW w:w="2821" w:type="dxa"/>
            <w:shd w:val="clear" w:color="auto" w:fill="D9D9D9"/>
            <w:vAlign w:val="center"/>
          </w:tcPr>
          <w:p w:rsidR="00004C03" w14:paraId="655E57BF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  <w:p w:rsidR="00004C03" w14:paraId="6F5919EB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26.06.2026</w:t>
            </w:r>
          </w:p>
        </w:tc>
      </w:tr>
      <w:tr w14:paraId="376B1028" w14:textId="77777777">
        <w:tblPrEx>
          <w:tblW w:w="15579" w:type="dxa"/>
          <w:tblInd w:w="-714" w:type="dxa"/>
          <w:tblLook w:val="04A0"/>
        </w:tblPrEx>
        <w:trPr>
          <w:trHeight w:val="626"/>
        </w:trPr>
        <w:tc>
          <w:tcPr>
            <w:tcW w:w="1262" w:type="dxa"/>
            <w:shd w:val="clear" w:color="auto" w:fill="E7E6E6"/>
            <w:vAlign w:val="center"/>
          </w:tcPr>
          <w:p w:rsidR="00004C03" w14:paraId="7CE1B04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566" w:type="dxa"/>
            <w:vAlign w:val="center"/>
          </w:tcPr>
          <w:p w:rsidR="00745D12" w:rsidRPr="00745D12" w:rsidP="00745D12" w14:paraId="59D24F0F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5D12" w:rsidRPr="00745D12" w:rsidP="00745D12" w14:paraId="742FE889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306-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Bilimsel</w:t>
            </w:r>
            <w:r w:rsidRPr="00745D12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Araştırma</w:t>
            </w:r>
            <w:r w:rsidRPr="00745D12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Yöntemleri-(T)</w:t>
            </w:r>
          </w:p>
          <w:p w:rsidR="00745D12" w:rsidRPr="00745D12" w:rsidP="00745D12" w14:paraId="6CF8B3CC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. Ahmet ATALAY</w:t>
            </w:r>
          </w:p>
          <w:p w:rsidR="00004C03" w:rsidRPr="00745D12" w14:paraId="79337FE2" w14:textId="777777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745D12" w:rsidRPr="00745D12" w:rsidP="00745D12" w14:paraId="55838DD3" w14:textId="6F84D6F0">
            <w:pPr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308-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Basketbol-(T)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Tunay</w:t>
            </w:r>
            <w:r w:rsidRPr="00745D12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Demir</w:t>
            </w:r>
          </w:p>
          <w:p w:rsidR="00745D12" w:rsidRPr="00745D12" w:rsidP="00745D12" w14:paraId="09DBE790" w14:textId="09304D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308-Kayak-(U)</w:t>
            </w:r>
          </w:p>
          <w:p w:rsidR="00004C03" w:rsidRPr="00745D12" w:rsidP="00745D12" w14:paraId="47BDEC06" w14:textId="1988E6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Dr. Öğr. Üyesi Yakup ÖNAL</w:t>
            </w:r>
          </w:p>
        </w:tc>
        <w:tc>
          <w:tcPr>
            <w:tcW w:w="3402" w:type="dxa"/>
            <w:vAlign w:val="center"/>
          </w:tcPr>
          <w:p w:rsidR="00004C03" w:rsidRPr="00745D12" w:rsidP="00745D12" w14:paraId="1A11900A" w14:textId="549BC5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45D12" w:rsidRPr="00745D12" w:rsidP="00745D12" w14:paraId="01C55DA1" w14:textId="77777777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AE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304-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 xml:space="preserve"> Spor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Biyomekaniği-(T)</w:t>
            </w:r>
          </w:p>
          <w:p w:rsidR="00745D12" w:rsidRPr="00745D12" w:rsidP="00745D12" w14:paraId="0BA5AA74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Dr.</w:t>
            </w:r>
            <w:r w:rsidRPr="00745D1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Öğr.</w:t>
            </w:r>
            <w:r w:rsidRPr="00745D12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Üyesi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Aliye</w:t>
            </w:r>
            <w:r w:rsidRPr="00745D12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GÜNDOĞDU</w:t>
            </w:r>
          </w:p>
          <w:p w:rsidR="00004C03" w:rsidRPr="00745D12" w14:paraId="2ECFA2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1" w:type="dxa"/>
            <w:vAlign w:val="center"/>
          </w:tcPr>
          <w:p w:rsidR="00745D12" w:rsidRPr="00745D12" w:rsidP="00745D12" w14:paraId="74E958B9" w14:textId="77777777">
            <w:pPr>
              <w:pStyle w:val="TableParagraph"/>
              <w:ind w:left="11"/>
              <w:jc w:val="center"/>
              <w:rPr>
                <w:spacing w:val="-4"/>
                <w:sz w:val="16"/>
                <w:szCs w:val="16"/>
              </w:rPr>
            </w:pPr>
          </w:p>
          <w:p w:rsidR="00745D12" w:rsidRPr="00745D12" w:rsidP="00745D12" w14:paraId="0361D414" w14:textId="77777777">
            <w:pPr>
              <w:pStyle w:val="TableParagraph"/>
              <w:ind w:left="0"/>
              <w:rPr>
                <w:sz w:val="16"/>
                <w:szCs w:val="16"/>
              </w:rPr>
            </w:pPr>
            <w:r w:rsidRPr="00745D12">
              <w:rPr>
                <w:sz w:val="16"/>
                <w:szCs w:val="16"/>
              </w:rPr>
              <w:t>MB</w:t>
            </w:r>
            <w:r w:rsidRPr="00745D12">
              <w:rPr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spacing w:val="-5"/>
                <w:sz w:val="16"/>
                <w:szCs w:val="16"/>
              </w:rPr>
              <w:t>308-Futbol-(T)</w:t>
            </w:r>
            <w:r w:rsidRPr="00745D12">
              <w:rPr>
                <w:spacing w:val="-5"/>
                <w:sz w:val="16"/>
                <w:szCs w:val="16"/>
              </w:rPr>
              <w:t xml:space="preserve"> </w:t>
            </w:r>
            <w:r w:rsidRPr="00745D12">
              <w:rPr>
                <w:sz w:val="16"/>
                <w:szCs w:val="16"/>
              </w:rPr>
              <w:t>Öğr.</w:t>
            </w:r>
            <w:r w:rsidRPr="00745D12">
              <w:rPr>
                <w:spacing w:val="-11"/>
                <w:sz w:val="16"/>
                <w:szCs w:val="16"/>
              </w:rPr>
              <w:t xml:space="preserve"> </w:t>
            </w:r>
            <w:r w:rsidRPr="00745D12">
              <w:rPr>
                <w:sz w:val="16"/>
                <w:szCs w:val="16"/>
              </w:rPr>
              <w:t>Gör.</w:t>
            </w:r>
            <w:r w:rsidRPr="00745D12">
              <w:rPr>
                <w:spacing w:val="-11"/>
                <w:sz w:val="16"/>
                <w:szCs w:val="16"/>
              </w:rPr>
              <w:t xml:space="preserve"> </w:t>
            </w:r>
            <w:r w:rsidRPr="00745D12">
              <w:rPr>
                <w:sz w:val="16"/>
                <w:szCs w:val="16"/>
              </w:rPr>
              <w:t>Özgür</w:t>
            </w:r>
            <w:r w:rsidRPr="00745D12">
              <w:rPr>
                <w:spacing w:val="-11"/>
                <w:sz w:val="16"/>
                <w:szCs w:val="16"/>
              </w:rPr>
              <w:t xml:space="preserve"> </w:t>
            </w:r>
            <w:r w:rsidRPr="00745D12">
              <w:rPr>
                <w:sz w:val="16"/>
                <w:szCs w:val="16"/>
              </w:rPr>
              <w:t>Hamza</w:t>
            </w:r>
            <w:r w:rsidRPr="00745D12">
              <w:rPr>
                <w:spacing w:val="-9"/>
                <w:sz w:val="16"/>
                <w:szCs w:val="16"/>
              </w:rPr>
              <w:t xml:space="preserve"> </w:t>
            </w:r>
            <w:r w:rsidRPr="00745D12">
              <w:rPr>
                <w:sz w:val="16"/>
                <w:szCs w:val="16"/>
              </w:rPr>
              <w:t>KÜÇÜK</w:t>
            </w:r>
          </w:p>
          <w:p w:rsidR="00745D12" w:rsidRPr="00745D12" w:rsidP="00745D12" w14:paraId="12774AF0" w14:textId="53CFCF59">
            <w:pPr>
              <w:pStyle w:val="TableParagraph"/>
              <w:ind w:left="0"/>
              <w:rPr>
                <w:spacing w:val="-5"/>
                <w:sz w:val="16"/>
                <w:szCs w:val="16"/>
              </w:rPr>
            </w:pPr>
            <w:r w:rsidRPr="00745D12">
              <w:rPr>
                <w:sz w:val="16"/>
                <w:szCs w:val="16"/>
              </w:rPr>
              <w:t>MB</w:t>
            </w:r>
            <w:r w:rsidRPr="00745D12">
              <w:rPr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spacing w:val="-5"/>
                <w:sz w:val="16"/>
                <w:szCs w:val="16"/>
              </w:rPr>
              <w:t>308-</w:t>
            </w:r>
            <w:r w:rsidRPr="00745D12">
              <w:rPr>
                <w:spacing w:val="-4"/>
                <w:sz w:val="16"/>
                <w:szCs w:val="16"/>
              </w:rPr>
              <w:t xml:space="preserve"> Yüzme-(T)</w:t>
            </w:r>
            <w:r w:rsidRPr="00745D12">
              <w:rPr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sz w:val="16"/>
                <w:szCs w:val="16"/>
              </w:rPr>
              <w:t>Doç. Dr. Gamze GÜNEY</w:t>
            </w:r>
          </w:p>
          <w:p w:rsidR="00004C03" w:rsidRPr="00745D12" w:rsidP="00745D12" w14:paraId="6E9724C8" w14:textId="3402D2AC">
            <w:pPr>
              <w:spacing w:line="276" w:lineRule="auto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308-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 xml:space="preserve"> Artistik</w:t>
            </w:r>
            <w:r w:rsidRPr="00745D12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Cimnastik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-(U)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5D12">
              <w:rPr>
                <w:spacing w:val="-2"/>
                <w:sz w:val="16"/>
                <w:szCs w:val="16"/>
              </w:rPr>
              <w:t>Dr.</w:t>
            </w:r>
            <w:r w:rsidRPr="00745D12">
              <w:rPr>
                <w:spacing w:val="-5"/>
                <w:sz w:val="16"/>
                <w:szCs w:val="16"/>
              </w:rPr>
              <w:t xml:space="preserve"> </w:t>
            </w:r>
            <w:r w:rsidRPr="00745D12">
              <w:rPr>
                <w:spacing w:val="-2"/>
                <w:sz w:val="16"/>
                <w:szCs w:val="16"/>
              </w:rPr>
              <w:t>Öğr.</w:t>
            </w:r>
            <w:r w:rsidRPr="00745D12">
              <w:rPr>
                <w:spacing w:val="-5"/>
                <w:sz w:val="16"/>
                <w:szCs w:val="16"/>
              </w:rPr>
              <w:t xml:space="preserve"> </w:t>
            </w:r>
            <w:r w:rsidRPr="00745D12">
              <w:rPr>
                <w:spacing w:val="-2"/>
                <w:sz w:val="16"/>
                <w:szCs w:val="16"/>
              </w:rPr>
              <w:t>Üyesi</w:t>
            </w:r>
            <w:r w:rsidRPr="00745D12">
              <w:rPr>
                <w:spacing w:val="-6"/>
                <w:sz w:val="16"/>
                <w:szCs w:val="16"/>
              </w:rPr>
              <w:t xml:space="preserve"> </w:t>
            </w:r>
            <w:r w:rsidRPr="00745D12">
              <w:rPr>
                <w:spacing w:val="-2"/>
                <w:sz w:val="16"/>
                <w:szCs w:val="16"/>
              </w:rPr>
              <w:t>Meral</w:t>
            </w:r>
            <w:r w:rsidRPr="00745D12">
              <w:rPr>
                <w:spacing w:val="-3"/>
                <w:sz w:val="16"/>
                <w:szCs w:val="16"/>
              </w:rPr>
              <w:t xml:space="preserve"> </w:t>
            </w:r>
            <w:r w:rsidRPr="00745D12">
              <w:rPr>
                <w:spacing w:val="-4"/>
                <w:sz w:val="16"/>
                <w:szCs w:val="16"/>
              </w:rPr>
              <w:t>DEMİR</w:t>
            </w:r>
          </w:p>
        </w:tc>
      </w:tr>
      <w:tr w14:paraId="32BAA6E3" w14:textId="77777777">
        <w:tblPrEx>
          <w:tblW w:w="15579" w:type="dxa"/>
          <w:tblInd w:w="-714" w:type="dxa"/>
          <w:tblLook w:val="04A0"/>
        </w:tblPrEx>
        <w:trPr>
          <w:trHeight w:val="836"/>
        </w:trPr>
        <w:tc>
          <w:tcPr>
            <w:tcW w:w="1262" w:type="dxa"/>
            <w:shd w:val="clear" w:color="auto" w:fill="E7E6E6"/>
            <w:vAlign w:val="center"/>
          </w:tcPr>
          <w:p w:rsidR="00004C03" w14:paraId="21579F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566" w:type="dxa"/>
            <w:vAlign w:val="center"/>
          </w:tcPr>
          <w:p w:rsidR="00004C03" w:rsidRPr="00745D12" w14:paraId="39A124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4C03" w:rsidRPr="00745D12" w:rsidP="00745D12" w14:paraId="4157A6BF" w14:textId="6E3E12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308-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Basketbol-(U)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Tunay</w:t>
            </w:r>
            <w:r w:rsidRPr="00745D12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Demir</w:t>
            </w:r>
          </w:p>
        </w:tc>
        <w:tc>
          <w:tcPr>
            <w:tcW w:w="3402" w:type="dxa"/>
            <w:vAlign w:val="center"/>
          </w:tcPr>
          <w:p w:rsidR="00004C03" w:rsidRPr="00745D12" w:rsidP="00745D12" w14:paraId="5AA4C3ED" w14:textId="4C1F8F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306-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 xml:space="preserve"> Performans</w:t>
            </w:r>
            <w:r w:rsidRPr="00745D12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ölçümleri,</w:t>
            </w:r>
            <w:r w:rsidRPr="00745D12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Testleri</w:t>
            </w:r>
            <w:r w:rsidRPr="00745D12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 xml:space="preserve">ve 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Değerlendirme-(T)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Pr="00745D12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745D12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Ali</w:t>
            </w:r>
            <w:r w:rsidRPr="00745D12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Burak</w:t>
            </w:r>
            <w:r w:rsidRPr="00745D12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TOY</w:t>
            </w:r>
          </w:p>
        </w:tc>
        <w:tc>
          <w:tcPr>
            <w:tcW w:w="2977" w:type="dxa"/>
            <w:vAlign w:val="center"/>
          </w:tcPr>
          <w:p w:rsidR="00004C03" w:rsidRPr="00745D12" w:rsidP="00745D12" w14:paraId="7DFD536E" w14:textId="71874A66">
            <w:pPr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308-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Yüzme-(U)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Doç. Dr. Gamze GÜNEY</w:t>
            </w:r>
          </w:p>
        </w:tc>
        <w:tc>
          <w:tcPr>
            <w:tcW w:w="2821" w:type="dxa"/>
            <w:vAlign w:val="center"/>
          </w:tcPr>
          <w:p w:rsidR="00004C03" w:rsidRPr="00745D12" w14:paraId="7A76983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9A30438" w14:textId="77777777">
        <w:tblPrEx>
          <w:tblW w:w="15579" w:type="dxa"/>
          <w:tblInd w:w="-714" w:type="dxa"/>
          <w:tblLook w:val="04A0"/>
        </w:tblPrEx>
        <w:trPr>
          <w:trHeight w:val="834"/>
        </w:trPr>
        <w:tc>
          <w:tcPr>
            <w:tcW w:w="1262" w:type="dxa"/>
            <w:shd w:val="clear" w:color="auto" w:fill="E7E6E6"/>
            <w:vAlign w:val="center"/>
          </w:tcPr>
          <w:p w:rsidR="00004C03" w14:paraId="3DA126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566" w:type="dxa"/>
            <w:vAlign w:val="center"/>
          </w:tcPr>
          <w:p w:rsidR="00004C03" w:rsidRPr="00745D12" w14:paraId="6A58C7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4C03" w:rsidRPr="00745D12" w14:paraId="6AED5034" w14:textId="777777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745D12" w:rsidRPr="00745D12" w:rsidP="00745D12" w14:paraId="74ADF6C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306-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 xml:space="preserve"> Performans</w:t>
            </w:r>
            <w:r w:rsidRPr="00745D12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ölçümleri,</w:t>
            </w:r>
            <w:r w:rsidRPr="00745D12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Testleri</w:t>
            </w:r>
            <w:r w:rsidRPr="00745D12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 xml:space="preserve">ve 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Değerlendirme-(U)</w:t>
            </w:r>
          </w:p>
          <w:p w:rsidR="00004C03" w:rsidRPr="00745D12" w:rsidP="00745D12" w14:paraId="2D2ADA1F" w14:textId="50E10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D12">
              <w:rPr>
                <w:sz w:val="16"/>
                <w:szCs w:val="16"/>
              </w:rPr>
              <w:t>Doç.</w:t>
            </w:r>
            <w:r w:rsidRPr="00745D12">
              <w:rPr>
                <w:spacing w:val="-13"/>
                <w:sz w:val="16"/>
                <w:szCs w:val="16"/>
              </w:rPr>
              <w:t xml:space="preserve"> </w:t>
            </w:r>
            <w:r w:rsidRPr="00745D12">
              <w:rPr>
                <w:sz w:val="16"/>
                <w:szCs w:val="16"/>
              </w:rPr>
              <w:t>Dr.</w:t>
            </w:r>
            <w:r w:rsidRPr="00745D12">
              <w:rPr>
                <w:spacing w:val="-14"/>
                <w:sz w:val="16"/>
                <w:szCs w:val="16"/>
              </w:rPr>
              <w:t xml:space="preserve"> </w:t>
            </w:r>
            <w:r w:rsidRPr="00745D12">
              <w:rPr>
                <w:sz w:val="16"/>
                <w:szCs w:val="16"/>
              </w:rPr>
              <w:t>Ali</w:t>
            </w:r>
            <w:r w:rsidRPr="00745D12">
              <w:rPr>
                <w:spacing w:val="-12"/>
                <w:sz w:val="16"/>
                <w:szCs w:val="16"/>
              </w:rPr>
              <w:t xml:space="preserve"> </w:t>
            </w:r>
            <w:r w:rsidRPr="00745D12">
              <w:rPr>
                <w:sz w:val="16"/>
                <w:szCs w:val="16"/>
              </w:rPr>
              <w:t>Burak</w:t>
            </w:r>
            <w:r w:rsidRPr="00745D12">
              <w:rPr>
                <w:spacing w:val="-12"/>
                <w:sz w:val="16"/>
                <w:szCs w:val="16"/>
              </w:rPr>
              <w:t xml:space="preserve"> </w:t>
            </w:r>
            <w:r w:rsidRPr="00745D12">
              <w:rPr>
                <w:spacing w:val="-5"/>
                <w:sz w:val="16"/>
                <w:szCs w:val="16"/>
              </w:rPr>
              <w:t>TOY</w:t>
            </w:r>
          </w:p>
        </w:tc>
        <w:tc>
          <w:tcPr>
            <w:tcW w:w="2977" w:type="dxa"/>
            <w:vAlign w:val="center"/>
          </w:tcPr>
          <w:p w:rsidR="00745D12" w:rsidRPr="00745D12" w:rsidP="00745D12" w14:paraId="76AE3E62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308-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 xml:space="preserve"> Artistik</w:t>
            </w:r>
            <w:r w:rsidRPr="00745D12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Cimnastik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-(T)</w:t>
            </w:r>
          </w:p>
          <w:p w:rsidR="00745D12" w:rsidRPr="00745D12" w:rsidP="00745D12" w14:paraId="159C2326" w14:textId="77777777">
            <w:pPr>
              <w:pStyle w:val="TableParagraph"/>
              <w:ind w:left="11"/>
              <w:jc w:val="center"/>
              <w:rPr>
                <w:spacing w:val="-4"/>
                <w:sz w:val="16"/>
                <w:szCs w:val="16"/>
              </w:rPr>
            </w:pPr>
            <w:r w:rsidRPr="00745D12">
              <w:rPr>
                <w:spacing w:val="-2"/>
                <w:sz w:val="16"/>
                <w:szCs w:val="16"/>
              </w:rPr>
              <w:t>Dr.</w:t>
            </w:r>
            <w:r w:rsidRPr="00745D12">
              <w:rPr>
                <w:spacing w:val="-5"/>
                <w:sz w:val="16"/>
                <w:szCs w:val="16"/>
              </w:rPr>
              <w:t xml:space="preserve"> </w:t>
            </w:r>
            <w:r w:rsidRPr="00745D12">
              <w:rPr>
                <w:spacing w:val="-2"/>
                <w:sz w:val="16"/>
                <w:szCs w:val="16"/>
              </w:rPr>
              <w:t>Öğr.</w:t>
            </w:r>
            <w:r w:rsidRPr="00745D12">
              <w:rPr>
                <w:spacing w:val="-5"/>
                <w:sz w:val="16"/>
                <w:szCs w:val="16"/>
              </w:rPr>
              <w:t xml:space="preserve"> </w:t>
            </w:r>
            <w:r w:rsidRPr="00745D12">
              <w:rPr>
                <w:spacing w:val="-2"/>
                <w:sz w:val="16"/>
                <w:szCs w:val="16"/>
              </w:rPr>
              <w:t>Üyesi</w:t>
            </w:r>
            <w:r w:rsidRPr="00745D12">
              <w:rPr>
                <w:spacing w:val="-6"/>
                <w:sz w:val="16"/>
                <w:szCs w:val="16"/>
              </w:rPr>
              <w:t xml:space="preserve"> </w:t>
            </w:r>
            <w:r w:rsidRPr="00745D12">
              <w:rPr>
                <w:spacing w:val="-2"/>
                <w:sz w:val="16"/>
                <w:szCs w:val="16"/>
              </w:rPr>
              <w:t>Meral</w:t>
            </w:r>
            <w:r w:rsidRPr="00745D12">
              <w:rPr>
                <w:spacing w:val="-3"/>
                <w:sz w:val="16"/>
                <w:szCs w:val="16"/>
              </w:rPr>
              <w:t xml:space="preserve"> </w:t>
            </w:r>
            <w:r w:rsidRPr="00745D12">
              <w:rPr>
                <w:spacing w:val="-4"/>
                <w:sz w:val="16"/>
                <w:szCs w:val="16"/>
              </w:rPr>
              <w:t>DEMİR</w:t>
            </w:r>
          </w:p>
          <w:p w:rsidR="00004C03" w:rsidRPr="00745D12" w14:paraId="5FFE9B3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1" w:type="dxa"/>
            <w:vAlign w:val="center"/>
          </w:tcPr>
          <w:p w:rsidR="00004C03" w:rsidRPr="00745D12" w14:paraId="4595A9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516F695" w14:textId="77777777" w:rsidTr="00745D12">
        <w:tblPrEx>
          <w:tblW w:w="15579" w:type="dxa"/>
          <w:tblInd w:w="-714" w:type="dxa"/>
          <w:tblLook w:val="04A0"/>
        </w:tblPrEx>
        <w:trPr>
          <w:trHeight w:val="303"/>
        </w:trPr>
        <w:tc>
          <w:tcPr>
            <w:tcW w:w="1262" w:type="dxa"/>
            <w:shd w:val="clear" w:color="auto" w:fill="E7E6E6"/>
            <w:vAlign w:val="center"/>
          </w:tcPr>
          <w:p w:rsidR="00004C03" w14:paraId="1DE585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566" w:type="dxa"/>
            <w:vAlign w:val="center"/>
          </w:tcPr>
          <w:p w:rsidR="00004C03" w:rsidRPr="00745D12" w:rsidP="00745D12" w14:paraId="094EB32E" w14:textId="466D8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4C03" w:rsidRPr="00745D12" w14:paraId="2B3CB1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04C03" w:rsidRPr="00745D12" w14:paraId="526E46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04C03" w:rsidRPr="00745D12" w:rsidP="00745D12" w14:paraId="6B9A7CFD" w14:textId="741D3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21" w:type="dxa"/>
            <w:vAlign w:val="center"/>
          </w:tcPr>
          <w:p w:rsidR="00004C03" w:rsidRPr="00745D12" w:rsidP="00745D12" w14:paraId="198B03A1" w14:textId="079092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63680DD" w14:textId="77777777">
        <w:tblPrEx>
          <w:tblW w:w="15579" w:type="dxa"/>
          <w:tblInd w:w="-714" w:type="dxa"/>
          <w:tblLook w:val="04A0"/>
        </w:tblPrEx>
        <w:trPr>
          <w:trHeight w:val="270"/>
        </w:trPr>
        <w:tc>
          <w:tcPr>
            <w:tcW w:w="15579" w:type="dxa"/>
            <w:gridSpan w:val="6"/>
            <w:shd w:val="clear" w:color="auto" w:fill="E7E6E6"/>
            <w:vAlign w:val="center"/>
          </w:tcPr>
          <w:p w:rsidR="00004C03" w:rsidRPr="00745D12" w14:paraId="5CFE63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ÖĞLE ARASI</w:t>
            </w:r>
          </w:p>
        </w:tc>
      </w:tr>
      <w:tr w14:paraId="245C797B" w14:textId="77777777">
        <w:tblPrEx>
          <w:tblW w:w="15579" w:type="dxa"/>
          <w:tblInd w:w="-714" w:type="dxa"/>
          <w:tblLook w:val="04A0"/>
        </w:tblPrEx>
        <w:trPr>
          <w:trHeight w:val="692"/>
        </w:trPr>
        <w:tc>
          <w:tcPr>
            <w:tcW w:w="1262" w:type="dxa"/>
            <w:shd w:val="clear" w:color="auto" w:fill="E7E6E6"/>
            <w:vAlign w:val="center"/>
          </w:tcPr>
          <w:p w:rsidR="00004C03" w14:paraId="13FA59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566" w:type="dxa"/>
            <w:vAlign w:val="center"/>
          </w:tcPr>
          <w:p w:rsidR="00004C03" w:rsidRPr="00745D12" w:rsidP="00745D12" w14:paraId="28ED622C" w14:textId="406173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4C03" w:rsidRPr="00745D12" w:rsidP="00745D12" w14:paraId="54515FBF" w14:textId="3E8220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304-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Uzun</w:t>
            </w:r>
            <w:r w:rsidRPr="00745D12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Vadeli</w:t>
            </w:r>
            <w:r w:rsidRPr="00745D12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Sporcu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Gelişimi-(T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)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Pr="00745D12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745D12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Ali</w:t>
            </w:r>
            <w:r w:rsidRPr="00745D12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Burak</w:t>
            </w:r>
            <w:r w:rsidRPr="00745D12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TOY</w:t>
            </w:r>
          </w:p>
        </w:tc>
        <w:tc>
          <w:tcPr>
            <w:tcW w:w="3402" w:type="dxa"/>
            <w:vAlign w:val="center"/>
          </w:tcPr>
          <w:p w:rsidR="00745D12" w:rsidRPr="00745D12" w:rsidP="00745D12" w14:paraId="2508E99B" w14:textId="3AF855BB">
            <w:pPr>
              <w:pStyle w:val="ListParagraph"/>
              <w:ind w:left="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308-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Güreş-(T)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Pr="00745D12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745D12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Ali</w:t>
            </w:r>
            <w:r w:rsidRPr="00745D12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Burak</w:t>
            </w:r>
            <w:r w:rsidRPr="00745D12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TOY</w:t>
            </w:r>
          </w:p>
          <w:p w:rsidR="00745D12" w:rsidRPr="00745D12" w:rsidP="00745D12" w14:paraId="6A2341DD" w14:textId="5C22A9CF">
            <w:pPr>
              <w:pStyle w:val="ListParagraph"/>
              <w:ind w:left="0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308-Tenis-(T)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Dr.Öğr.Üyesi</w:t>
            </w:r>
            <w:r w:rsidRPr="00745D12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Aliye</w:t>
            </w:r>
            <w:r w:rsidRPr="00745D12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GÜNDOĞDU</w:t>
            </w:r>
          </w:p>
          <w:p w:rsidR="00004C03" w:rsidRPr="00745D12" w:rsidP="00745D12" w14:paraId="4CC384F8" w14:textId="449FEFA4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308-Kayak-(T)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Dr. Öğr. Üyesi Yakup ÖNA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977" w:type="dxa"/>
            <w:vAlign w:val="center"/>
          </w:tcPr>
          <w:p w:rsidR="00004C03" w:rsidRPr="00745D12" w:rsidP="00745D12" w14:paraId="0470AA3B" w14:textId="4A5A00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1" w:type="dxa"/>
            <w:vAlign w:val="center"/>
          </w:tcPr>
          <w:p w:rsidR="00004C03" w:rsidRPr="00745D12" w14:paraId="713F4C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14:paraId="75C9B716" w14:textId="77777777">
        <w:tblPrEx>
          <w:tblW w:w="15579" w:type="dxa"/>
          <w:tblInd w:w="-714" w:type="dxa"/>
          <w:tblLook w:val="04A0"/>
        </w:tblPrEx>
        <w:trPr>
          <w:trHeight w:val="732"/>
        </w:trPr>
        <w:tc>
          <w:tcPr>
            <w:tcW w:w="1262" w:type="dxa"/>
            <w:shd w:val="clear" w:color="auto" w:fill="E7E6E6"/>
            <w:vAlign w:val="center"/>
          </w:tcPr>
          <w:p w:rsidR="00004C03" w14:paraId="0AAD3B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566" w:type="dxa"/>
            <w:vAlign w:val="center"/>
          </w:tcPr>
          <w:p w:rsidR="00004C03" w:rsidRPr="00745D12" w14:paraId="32DED2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4C03" w:rsidRPr="00745D12" w:rsidP="00745D12" w14:paraId="18833AC2" w14:textId="27739D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402" w:type="dxa"/>
            <w:vAlign w:val="center"/>
          </w:tcPr>
          <w:p w:rsidR="00745D12" w:rsidRPr="00745D12" w:rsidP="00745D12" w14:paraId="6946E4A0" w14:textId="10826E12">
            <w:pPr>
              <w:pStyle w:val="ListParagraph"/>
              <w:ind w:left="0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308-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Güreş-(U)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Pr="00745D12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745D12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Ali</w:t>
            </w:r>
            <w:r w:rsidRPr="00745D12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Burak</w:t>
            </w:r>
            <w:r w:rsidRPr="00745D12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TOY</w:t>
            </w:r>
          </w:p>
          <w:p w:rsidR="00004C03" w:rsidRPr="00745D12" w:rsidP="00745D12" w14:paraId="7D71F0FA" w14:textId="25404712">
            <w:pPr>
              <w:pStyle w:val="ListParagraph"/>
              <w:ind w:left="0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308-Tenis-(U)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45D12">
              <w:rPr>
                <w:spacing w:val="-4"/>
                <w:sz w:val="16"/>
                <w:szCs w:val="16"/>
              </w:rPr>
              <w:t>Dr.Öğr.Üyesi</w:t>
            </w:r>
            <w:r w:rsidRPr="00745D12">
              <w:rPr>
                <w:spacing w:val="-12"/>
                <w:sz w:val="16"/>
                <w:szCs w:val="16"/>
              </w:rPr>
              <w:t xml:space="preserve"> </w:t>
            </w:r>
            <w:r w:rsidRPr="00745D12">
              <w:rPr>
                <w:spacing w:val="-4"/>
                <w:sz w:val="16"/>
                <w:szCs w:val="16"/>
              </w:rPr>
              <w:t>Aliye</w:t>
            </w:r>
            <w:r w:rsidRPr="00745D12">
              <w:rPr>
                <w:spacing w:val="-9"/>
                <w:sz w:val="16"/>
                <w:szCs w:val="16"/>
              </w:rPr>
              <w:t xml:space="preserve"> </w:t>
            </w:r>
            <w:r w:rsidRPr="00745D12">
              <w:rPr>
                <w:spacing w:val="-4"/>
                <w:sz w:val="16"/>
                <w:szCs w:val="16"/>
              </w:rPr>
              <w:t>GÜNDOĞDU</w:t>
            </w:r>
          </w:p>
        </w:tc>
        <w:tc>
          <w:tcPr>
            <w:tcW w:w="2977" w:type="dxa"/>
            <w:vAlign w:val="center"/>
          </w:tcPr>
          <w:p w:rsidR="00004C03" w:rsidRPr="00745D12" w:rsidP="00745D12" w14:paraId="1736921F" w14:textId="3026985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AE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302-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 xml:space="preserve"> Sporda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Yönetim</w:t>
            </w:r>
            <w:r w:rsidRPr="00745D12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Organizasyon-(T)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745D12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745D12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r w:rsidRPr="00745D12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Yakup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ÖNAL</w:t>
            </w:r>
          </w:p>
        </w:tc>
        <w:tc>
          <w:tcPr>
            <w:tcW w:w="2821" w:type="dxa"/>
            <w:vAlign w:val="center"/>
          </w:tcPr>
          <w:p w:rsidR="00004C03" w:rsidRPr="00745D12" w14:paraId="239066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14:paraId="7295DCDF" w14:textId="77777777" w:rsidTr="00745D12">
        <w:tblPrEx>
          <w:tblW w:w="15579" w:type="dxa"/>
          <w:tblInd w:w="-714" w:type="dxa"/>
          <w:tblLook w:val="04A0"/>
        </w:tblPrEx>
        <w:trPr>
          <w:trHeight w:val="410"/>
        </w:trPr>
        <w:tc>
          <w:tcPr>
            <w:tcW w:w="1262" w:type="dxa"/>
            <w:shd w:val="clear" w:color="auto" w:fill="E7E6E6"/>
            <w:vAlign w:val="center"/>
          </w:tcPr>
          <w:p w:rsidR="00004C03" w14:paraId="5681C6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566" w:type="dxa"/>
            <w:vAlign w:val="center"/>
          </w:tcPr>
          <w:p w:rsidR="00004C03" w:rsidRPr="00745D12" w14:paraId="4B9B5C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4C03" w:rsidRPr="00745D12" w14:paraId="2240F2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04C03" w:rsidRPr="00745D12" w:rsidP="00745D12" w14:paraId="30A536A1" w14:textId="40573F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45D12" w:rsidRPr="00745D12" w:rsidP="00745D12" w14:paraId="1D73FA0B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302-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 xml:space="preserve"> Sporda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Çocuk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Koruma-(T)</w:t>
            </w:r>
          </w:p>
          <w:p w:rsidR="00004C03" w:rsidRPr="00745D12" w:rsidP="00745D12" w14:paraId="4D2D958E" w14:textId="054C298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745D12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745D12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r w:rsidRPr="00745D12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z w:val="16"/>
                <w:szCs w:val="16"/>
              </w:rPr>
              <w:t>Yakup</w:t>
            </w:r>
            <w:r w:rsidRPr="00745D12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745D1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ÖNAL</w:t>
            </w:r>
          </w:p>
        </w:tc>
        <w:tc>
          <w:tcPr>
            <w:tcW w:w="2821" w:type="dxa"/>
            <w:vAlign w:val="center"/>
          </w:tcPr>
          <w:p w:rsidR="00004C03" w:rsidRPr="00745D12" w14:paraId="68CF44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DF3F9EC" w14:textId="77777777" w:rsidTr="00745D12">
        <w:tblPrEx>
          <w:tblW w:w="15579" w:type="dxa"/>
          <w:tblInd w:w="-714" w:type="dxa"/>
          <w:tblLook w:val="04A0"/>
        </w:tblPrEx>
        <w:trPr>
          <w:trHeight w:val="219"/>
        </w:trPr>
        <w:tc>
          <w:tcPr>
            <w:tcW w:w="1262" w:type="dxa"/>
            <w:shd w:val="clear" w:color="auto" w:fill="E7E6E6"/>
            <w:vAlign w:val="center"/>
          </w:tcPr>
          <w:p w:rsidR="00004C03" w14:paraId="7A473D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566" w:type="dxa"/>
            <w:vAlign w:val="center"/>
          </w:tcPr>
          <w:p w:rsidR="00004C03" w:rsidRPr="00745D12" w:rsidP="00745D12" w14:paraId="32C2DF2E" w14:textId="3813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4C03" w:rsidRPr="00745D12" w14:paraId="78F8AC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04C03" w:rsidRPr="00745D12" w14:paraId="76FE54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04C03" w:rsidRPr="00745D12" w14:paraId="15F262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04C03" w:rsidRPr="00745D12" w14:paraId="0EB502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1" w:type="dxa"/>
            <w:vAlign w:val="center"/>
          </w:tcPr>
          <w:p w:rsidR="00004C03" w:rsidRPr="00745D12" w14:paraId="5126F0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04C03" w14:paraId="73C7BB2E" w14:textId="77777777">
      <w:pPr>
        <w:rPr>
          <w:b/>
          <w:bCs/>
          <w:sz w:val="20"/>
          <w:szCs w:val="20"/>
        </w:rPr>
        <w:sectPr>
          <w:type w:val="nextPage"/>
          <w:pgSz w:w="16838" w:h="11906" w:orient="landscape"/>
          <w:pgMar w:top="426" w:right="1417" w:bottom="851" w:left="1417" w:header="708" w:footer="708" w:gutter="0"/>
          <w:pgNumType w:start="1"/>
          <w:cols w:space="708"/>
          <w:docGrid w:linePitch="360"/>
        </w:sect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p w:rsidR="008A747B" w14:paraId="2939FF99" w14:textId="7777777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2"/>
        <w:tblpPr w:leftFromText="141" w:rightFromText="141" w:vertAnchor="page" w:horzAnchor="margin" w:tblpXSpec="center" w:tblpY="826"/>
        <w:tblW w:w="15588" w:type="dxa"/>
        <w:tblLook w:val="04A0"/>
      </w:tblPr>
      <w:tblGrid>
        <w:gridCol w:w="1980"/>
        <w:gridCol w:w="9497"/>
        <w:gridCol w:w="1843"/>
        <w:gridCol w:w="2268"/>
      </w:tblGrid>
      <w:tr w14:paraId="120B04E0" w14:textId="77777777">
        <w:tblPrEx>
          <w:tblW w:w="15588" w:type="dxa"/>
          <w:tblLook w:val="04A0"/>
        </w:tblPrEx>
        <w:trPr>
          <w:trHeight w:val="175"/>
        </w:trPr>
        <w:tc>
          <w:tcPr>
            <w:tcW w:w="1980" w:type="dxa"/>
            <w:vMerge w:val="restart"/>
          </w:tcPr>
          <w:p w:rsidR="008A747B" w14:paraId="310F6614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A747B" w14:paraId="36CBCA68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827405" cy="850900"/>
                  <wp:effectExtent l="0" t="0" r="0" b="6350"/>
                  <wp:docPr id="684661577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661577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:rsidR="008A747B" w14:paraId="4320DA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A747B" w14:paraId="5E5883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:rsidR="008A747B" w14:paraId="04CAD9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:rsidR="008A747B" w14:paraId="7505A2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2025 – 2026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EĞİTİM ÖĞRETİM YILI BAHAR DÖNEMİ</w:t>
            </w:r>
          </w:p>
          <w:p w:rsidR="008A747B" w14:paraId="7434A3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SPOR BİLİMLERİ FAKÜLTESİ </w:t>
            </w:r>
          </w:p>
          <w:p w:rsidR="008A747B" w14:paraId="227E0ECD" w14:textId="68906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ANTRENÖRLÜK EĞİTİMİ BÖLÜMÜ 4. SINIF BÜTÜNLEME SINAV PROGRAMI</w:t>
            </w:r>
          </w:p>
        </w:tc>
        <w:tc>
          <w:tcPr>
            <w:tcW w:w="1843" w:type="dxa"/>
          </w:tcPr>
          <w:p w:rsidR="008A747B" w14:paraId="590AA204" w14:textId="77777777">
            <w:pPr>
              <w:pStyle w:val="Els-Title"/>
            </w:pPr>
            <w:r>
              <w:t xml:space="preserve">Doküman No: </w:t>
            </w:r>
          </w:p>
        </w:tc>
        <w:tc>
          <w:tcPr>
            <w:tcW w:w="2268" w:type="dxa"/>
          </w:tcPr>
          <w:p w:rsidR="008A747B" w14:paraId="07F6619A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14:paraId="489BEE6D" w14:textId="77777777">
        <w:tblPrEx>
          <w:tblW w:w="15588" w:type="dxa"/>
          <w:tblLook w:val="04A0"/>
        </w:tblPrEx>
        <w:trPr>
          <w:trHeight w:val="127"/>
        </w:trPr>
        <w:tc>
          <w:tcPr>
            <w:tcW w:w="1980" w:type="dxa"/>
            <w:vMerge/>
          </w:tcPr>
          <w:p w:rsidR="008A747B" w14:paraId="4BC6B421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8A747B" w14:paraId="20F93D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8A747B" w14:paraId="14A692EE" w14:textId="77777777">
            <w:pPr>
              <w:pStyle w:val="Els-Title"/>
            </w:pPr>
            <w:r>
              <w:t>İlk Yayın Tarihi:</w:t>
            </w:r>
          </w:p>
        </w:tc>
        <w:tc>
          <w:tcPr>
            <w:tcW w:w="2268" w:type="dxa"/>
          </w:tcPr>
          <w:p w:rsidR="008A747B" w14:paraId="555F6B15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14:paraId="77B1950A" w14:textId="77777777">
        <w:tblPrEx>
          <w:tblW w:w="15588" w:type="dxa"/>
          <w:tblLook w:val="04A0"/>
        </w:tblPrEx>
        <w:trPr>
          <w:trHeight w:val="236"/>
        </w:trPr>
        <w:tc>
          <w:tcPr>
            <w:tcW w:w="1980" w:type="dxa"/>
            <w:vMerge/>
          </w:tcPr>
          <w:p w:rsidR="008A747B" w14:paraId="2116B7B9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8A747B" w14:paraId="7F92EB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8A747B" w14:paraId="426D0F22" w14:textId="77777777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:rsidR="008A747B" w14:paraId="6CEA6856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14:paraId="025DFA9E" w14:textId="77777777">
        <w:tblPrEx>
          <w:tblW w:w="15588" w:type="dxa"/>
          <w:tblLook w:val="04A0"/>
        </w:tblPrEx>
        <w:trPr>
          <w:trHeight w:val="149"/>
        </w:trPr>
        <w:tc>
          <w:tcPr>
            <w:tcW w:w="1980" w:type="dxa"/>
            <w:vMerge/>
          </w:tcPr>
          <w:p w:rsidR="008A747B" w14:paraId="72AF8CC0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8A747B" w14:paraId="53B7A6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8A747B" w14:paraId="476DD825" w14:textId="77777777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:rsidR="008A747B" w14:paraId="5C09E333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14:paraId="3CD46CEA" w14:textId="77777777">
        <w:tblPrEx>
          <w:tblW w:w="15588" w:type="dxa"/>
          <w:tblLook w:val="04A0"/>
        </w:tblPrEx>
        <w:trPr>
          <w:trHeight w:val="153"/>
        </w:trPr>
        <w:tc>
          <w:tcPr>
            <w:tcW w:w="1980" w:type="dxa"/>
            <w:vMerge/>
          </w:tcPr>
          <w:p w:rsidR="008A747B" w14:paraId="6A641FC4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:rsidR="008A747B" w14:paraId="1E238E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:rsidR="008A747B" w14:paraId="550C7BA2" w14:textId="77777777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:rsidR="008A747B" w14:paraId="5AEFCE91" w14:textId="777777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:rsidR="008A747B" w14:paraId="3C63177D" w14:textId="77777777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eGrid2"/>
        <w:tblW w:w="15579" w:type="dxa"/>
        <w:tblInd w:w="-714" w:type="dxa"/>
        <w:tblLook w:val="04A0"/>
      </w:tblPr>
      <w:tblGrid>
        <w:gridCol w:w="1262"/>
        <w:gridCol w:w="2141"/>
        <w:gridCol w:w="2976"/>
        <w:gridCol w:w="3686"/>
        <w:gridCol w:w="3402"/>
        <w:gridCol w:w="2112"/>
      </w:tblGrid>
      <w:tr w14:paraId="12241DC7" w14:textId="77777777">
        <w:tblPrEx>
          <w:tblW w:w="15579" w:type="dxa"/>
          <w:tblInd w:w="-714" w:type="dxa"/>
          <w:tblLook w:val="04A0"/>
        </w:tblPrEx>
        <w:trPr>
          <w:trHeight w:val="269"/>
        </w:trPr>
        <w:tc>
          <w:tcPr>
            <w:tcW w:w="1262" w:type="dxa"/>
            <w:shd w:val="clear" w:color="auto" w:fill="E7E6E6"/>
            <w:vAlign w:val="center"/>
          </w:tcPr>
          <w:p w:rsidR="008A747B" w14:paraId="4088DF04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141" w:type="dxa"/>
            <w:shd w:val="clear" w:color="auto" w:fill="D9D9D9"/>
            <w:vAlign w:val="center"/>
          </w:tcPr>
          <w:p w:rsidR="008A747B" w14:paraId="5DE076AA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  <w:p w:rsidR="008A747B" w14:paraId="07354C46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22.06.2026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8A747B" w14:paraId="22BBDE37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  <w:p w:rsidR="008A747B" w14:paraId="1C48B415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23.06.2026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8A747B" w14:paraId="2C3143C6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  <w:p w:rsidR="008A747B" w14:paraId="7901DAF8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24.06.2026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8A747B" w14:paraId="573A4657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  <w:p w:rsidR="008A747B" w14:paraId="71A96752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25.06.2026</w:t>
            </w:r>
          </w:p>
        </w:tc>
        <w:tc>
          <w:tcPr>
            <w:tcW w:w="2112" w:type="dxa"/>
            <w:shd w:val="clear" w:color="auto" w:fill="D9D9D9"/>
            <w:vAlign w:val="center"/>
          </w:tcPr>
          <w:p w:rsidR="008A747B" w14:paraId="0AEDAE54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  <w:p w:rsidR="008A747B" w14:paraId="5B45719B" w14:textId="7777777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26.06.2026</w:t>
            </w:r>
          </w:p>
        </w:tc>
      </w:tr>
      <w:tr w14:paraId="50ED0DC4" w14:textId="77777777" w:rsidTr="003F76A4">
        <w:tblPrEx>
          <w:tblW w:w="15579" w:type="dxa"/>
          <w:tblInd w:w="-714" w:type="dxa"/>
          <w:tblLook w:val="04A0"/>
        </w:tblPrEx>
        <w:trPr>
          <w:trHeight w:val="574"/>
        </w:trPr>
        <w:tc>
          <w:tcPr>
            <w:tcW w:w="1262" w:type="dxa"/>
            <w:shd w:val="clear" w:color="auto" w:fill="E7E6E6"/>
            <w:vAlign w:val="center"/>
          </w:tcPr>
          <w:p w:rsidR="008A747B" w14:paraId="0E9726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08:30-09:15</w:t>
            </w:r>
          </w:p>
        </w:tc>
        <w:tc>
          <w:tcPr>
            <w:tcW w:w="2141" w:type="dxa"/>
            <w:vAlign w:val="center"/>
          </w:tcPr>
          <w:p w:rsidR="008A747B" w:rsidRPr="003821AA" w14:paraId="57A504A1" w14:textId="77777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8A747B" w:rsidRPr="003821AA" w14:paraId="70AF783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3821AA" w:rsidRPr="003821AA" w:rsidP="003821AA" w14:paraId="486DDAC1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5F5F5"/>
              </w:rPr>
              <w:t xml:space="preserve">ATS107.1.A 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Çocuklar İçin Antrenörlük</w:t>
            </w:r>
          </w:p>
          <w:p w:rsidR="008A747B" w:rsidRPr="003821AA" w:rsidP="003F76A4" w14:paraId="16A3CD1F" w14:textId="1B1B1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Dr. Öğr. Üyesi Meral DEMİR</w:t>
            </w:r>
          </w:p>
        </w:tc>
        <w:tc>
          <w:tcPr>
            <w:tcW w:w="3402" w:type="dxa"/>
            <w:vAlign w:val="center"/>
          </w:tcPr>
          <w:p w:rsidR="008A747B" w:rsidRPr="003F76A4" w:rsidP="003F76A4" w14:paraId="2500CA8C" w14:textId="7E9AFE4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ANT402-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 xml:space="preserve"> Kondisyon</w:t>
            </w:r>
            <w:r w:rsidRPr="003821AA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Antrenmanları</w:t>
            </w:r>
            <w:r w:rsidRPr="003821A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 xml:space="preserve">ve </w:t>
            </w:r>
            <w:r w:rsidRPr="003821A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Yöntemleri-(T)</w:t>
            </w:r>
            <w:r w:rsidR="003F76A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Pr="003821AA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3821AA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Ali</w:t>
            </w:r>
            <w:r w:rsidRPr="003821A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Burak</w:t>
            </w:r>
            <w:r w:rsidRPr="003821A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TOY</w:t>
            </w:r>
          </w:p>
        </w:tc>
        <w:tc>
          <w:tcPr>
            <w:tcW w:w="2112" w:type="dxa"/>
            <w:vAlign w:val="center"/>
          </w:tcPr>
          <w:p w:rsidR="008A747B" w:rsidRPr="003821AA" w14:paraId="2A671D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617E8BA" w14:textId="77777777">
        <w:tblPrEx>
          <w:tblW w:w="15579" w:type="dxa"/>
          <w:tblInd w:w="-714" w:type="dxa"/>
          <w:tblLook w:val="04A0"/>
        </w:tblPrEx>
        <w:trPr>
          <w:trHeight w:val="836"/>
        </w:trPr>
        <w:tc>
          <w:tcPr>
            <w:tcW w:w="1262" w:type="dxa"/>
            <w:shd w:val="clear" w:color="auto" w:fill="E7E6E6"/>
            <w:vAlign w:val="center"/>
          </w:tcPr>
          <w:p w:rsidR="008A747B" w14:paraId="3135E8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09:30-10:15</w:t>
            </w:r>
          </w:p>
        </w:tc>
        <w:tc>
          <w:tcPr>
            <w:tcW w:w="2141" w:type="dxa"/>
            <w:vAlign w:val="center"/>
          </w:tcPr>
          <w:p w:rsidR="008A747B" w:rsidRPr="003821AA" w14:paraId="7C31D1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8A747B" w:rsidRPr="003821AA" w:rsidP="003821AA" w14:paraId="1E41D5F6" w14:textId="39E659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3821AA" w:rsidRPr="003821AA" w:rsidP="003821AA" w14:paraId="6EE9C98A" w14:textId="14C4A722">
            <w:pPr>
              <w:pStyle w:val="TableParagraph"/>
              <w:ind w:left="0"/>
              <w:rPr>
                <w:spacing w:val="-5"/>
                <w:sz w:val="16"/>
                <w:szCs w:val="16"/>
              </w:rPr>
            </w:pPr>
            <w:r w:rsidRPr="003821AA">
              <w:rPr>
                <w:sz w:val="16"/>
                <w:szCs w:val="16"/>
              </w:rPr>
              <w:t>MB</w:t>
            </w:r>
            <w:r w:rsidRPr="003821AA">
              <w:rPr>
                <w:spacing w:val="-4"/>
                <w:sz w:val="16"/>
                <w:szCs w:val="16"/>
              </w:rPr>
              <w:t xml:space="preserve"> </w:t>
            </w:r>
            <w:r w:rsidRPr="003821AA">
              <w:rPr>
                <w:spacing w:val="-5"/>
                <w:sz w:val="16"/>
                <w:szCs w:val="16"/>
              </w:rPr>
              <w:t xml:space="preserve">408-Yüzme-(T) </w:t>
            </w:r>
            <w:r w:rsidRPr="003821AA">
              <w:rPr>
                <w:sz w:val="16"/>
                <w:szCs w:val="16"/>
              </w:rPr>
              <w:t xml:space="preserve">Doç. Dr. Gamze GÜNEY </w:t>
            </w:r>
          </w:p>
          <w:p w:rsidR="008A747B" w:rsidRPr="003821AA" w:rsidP="003821AA" w14:paraId="5EBA0506" w14:textId="41FF7775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3821A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408-Kayak-(T) 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Dr. Öğretim Üyesi Yakup ÖNAL</w:t>
            </w:r>
          </w:p>
        </w:tc>
        <w:tc>
          <w:tcPr>
            <w:tcW w:w="3402" w:type="dxa"/>
            <w:vAlign w:val="center"/>
          </w:tcPr>
          <w:p w:rsidR="008A747B" w:rsidRPr="003821AA" w14:paraId="215F9C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12" w:type="dxa"/>
            <w:vAlign w:val="center"/>
          </w:tcPr>
          <w:p w:rsidR="003821AA" w:rsidRPr="003821AA" w:rsidP="003821AA" w14:paraId="3569147F" w14:textId="77777777">
            <w:pPr>
              <w:pStyle w:val="TableParagraph"/>
              <w:ind w:left="11"/>
              <w:jc w:val="center"/>
              <w:rPr>
                <w:spacing w:val="-2"/>
                <w:sz w:val="16"/>
                <w:szCs w:val="16"/>
              </w:rPr>
            </w:pPr>
            <w:r w:rsidRPr="003821AA">
              <w:rPr>
                <w:spacing w:val="-7"/>
                <w:sz w:val="16"/>
                <w:szCs w:val="16"/>
              </w:rPr>
              <w:t>ATS</w:t>
            </w:r>
            <w:r w:rsidRPr="003821AA">
              <w:rPr>
                <w:spacing w:val="-9"/>
                <w:sz w:val="16"/>
                <w:szCs w:val="16"/>
              </w:rPr>
              <w:t xml:space="preserve"> </w:t>
            </w:r>
            <w:r w:rsidRPr="003821AA">
              <w:rPr>
                <w:spacing w:val="-5"/>
                <w:sz w:val="16"/>
                <w:szCs w:val="16"/>
              </w:rPr>
              <w:t>482-</w:t>
            </w:r>
            <w:r w:rsidRPr="003821AA">
              <w:rPr>
                <w:sz w:val="16"/>
                <w:szCs w:val="16"/>
              </w:rPr>
              <w:t xml:space="preserve"> ATS169</w:t>
            </w:r>
            <w:r w:rsidRPr="003821AA">
              <w:rPr>
                <w:spacing w:val="-5"/>
                <w:sz w:val="16"/>
                <w:szCs w:val="16"/>
              </w:rPr>
              <w:t xml:space="preserve"> </w:t>
            </w:r>
            <w:r w:rsidRPr="003821AA">
              <w:rPr>
                <w:sz w:val="16"/>
                <w:szCs w:val="16"/>
              </w:rPr>
              <w:t>Sporda</w:t>
            </w:r>
            <w:r w:rsidRPr="003821AA">
              <w:rPr>
                <w:spacing w:val="-6"/>
                <w:sz w:val="16"/>
                <w:szCs w:val="16"/>
              </w:rPr>
              <w:t xml:space="preserve"> </w:t>
            </w:r>
            <w:r w:rsidRPr="003821AA">
              <w:rPr>
                <w:spacing w:val="-2"/>
                <w:sz w:val="16"/>
                <w:szCs w:val="16"/>
              </w:rPr>
              <w:t>Projeler-(U)</w:t>
            </w:r>
          </w:p>
          <w:p w:rsidR="008A747B" w:rsidRPr="003821AA" w:rsidP="003821AA" w14:paraId="6BF1CB7A" w14:textId="00968957">
            <w:pPr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3821AA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3821A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r w:rsidRPr="003821AA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Yakup</w:t>
            </w:r>
            <w:r w:rsidRPr="003821A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ÖNAL</w:t>
            </w:r>
          </w:p>
        </w:tc>
      </w:tr>
      <w:tr w14:paraId="34610D7F" w14:textId="77777777">
        <w:tblPrEx>
          <w:tblW w:w="15579" w:type="dxa"/>
          <w:tblInd w:w="-714" w:type="dxa"/>
          <w:tblLook w:val="04A0"/>
        </w:tblPrEx>
        <w:trPr>
          <w:trHeight w:val="834"/>
        </w:trPr>
        <w:tc>
          <w:tcPr>
            <w:tcW w:w="1262" w:type="dxa"/>
            <w:shd w:val="clear" w:color="auto" w:fill="E7E6E6"/>
            <w:vAlign w:val="center"/>
          </w:tcPr>
          <w:p w:rsidR="008A747B" w14:paraId="4E4806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10:30-11:15</w:t>
            </w:r>
          </w:p>
        </w:tc>
        <w:tc>
          <w:tcPr>
            <w:tcW w:w="2141" w:type="dxa"/>
            <w:vAlign w:val="center"/>
          </w:tcPr>
          <w:p w:rsidR="008A747B" w:rsidRPr="003821AA" w14:paraId="3C2E62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8A747B" w:rsidRPr="003821AA" w14:paraId="5A734DE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A747B" w:rsidRPr="003821AA" w:rsidP="003821AA" w14:paraId="7E07E982" w14:textId="0A051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821AA" w:rsidRPr="003821AA" w:rsidP="003821AA" w14:paraId="5644557F" w14:textId="77777777">
            <w:pPr>
              <w:pStyle w:val="TableParagraph"/>
              <w:spacing w:before="10"/>
              <w:jc w:val="center"/>
              <w:rPr>
                <w:spacing w:val="-2"/>
                <w:sz w:val="16"/>
                <w:szCs w:val="16"/>
              </w:rPr>
            </w:pPr>
            <w:r w:rsidRPr="003821AA">
              <w:rPr>
                <w:spacing w:val="-5"/>
                <w:sz w:val="16"/>
                <w:szCs w:val="16"/>
              </w:rPr>
              <w:t>ANT404-</w:t>
            </w:r>
            <w:r w:rsidRPr="003821AA">
              <w:rPr>
                <w:sz w:val="16"/>
                <w:szCs w:val="16"/>
              </w:rPr>
              <w:t xml:space="preserve"> Egzersiz</w:t>
            </w:r>
            <w:r w:rsidRPr="003821AA">
              <w:rPr>
                <w:spacing w:val="-5"/>
                <w:sz w:val="16"/>
                <w:szCs w:val="16"/>
              </w:rPr>
              <w:t xml:space="preserve"> </w:t>
            </w:r>
            <w:r w:rsidRPr="003821AA">
              <w:rPr>
                <w:sz w:val="16"/>
                <w:szCs w:val="16"/>
              </w:rPr>
              <w:t>ve</w:t>
            </w:r>
            <w:r w:rsidRPr="003821AA">
              <w:rPr>
                <w:spacing w:val="-4"/>
                <w:sz w:val="16"/>
                <w:szCs w:val="16"/>
              </w:rPr>
              <w:t xml:space="preserve"> </w:t>
            </w:r>
            <w:r w:rsidRPr="003821AA">
              <w:rPr>
                <w:sz w:val="16"/>
                <w:szCs w:val="16"/>
              </w:rPr>
              <w:t>Yaşam</w:t>
            </w:r>
            <w:r w:rsidRPr="003821AA">
              <w:rPr>
                <w:spacing w:val="-4"/>
                <w:sz w:val="16"/>
                <w:szCs w:val="16"/>
              </w:rPr>
              <w:t xml:space="preserve"> </w:t>
            </w:r>
            <w:r w:rsidRPr="003821AA">
              <w:rPr>
                <w:spacing w:val="-2"/>
                <w:sz w:val="16"/>
                <w:szCs w:val="16"/>
              </w:rPr>
              <w:t>Koçluğu-(T)</w:t>
            </w:r>
          </w:p>
          <w:p w:rsidR="008A747B" w:rsidRPr="003821AA" w:rsidP="003821AA" w14:paraId="73F76087" w14:textId="1690D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Pr="003821AA">
              <w:rPr>
                <w:rFonts w:ascii="Times New Roman" w:hAnsi="Times New Roman" w:cs="Times New Roman"/>
                <w:spacing w:val="-13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3821AA">
              <w:rPr>
                <w:rFonts w:ascii="Times New Roman" w:hAnsi="Times New Roman" w:cs="Times New Roman"/>
                <w:spacing w:val="-14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Ali</w:t>
            </w:r>
            <w:r w:rsidRPr="003821A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Burak</w:t>
            </w:r>
            <w:r w:rsidRPr="003821A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TOY</w:t>
            </w:r>
          </w:p>
        </w:tc>
        <w:tc>
          <w:tcPr>
            <w:tcW w:w="2112" w:type="dxa"/>
            <w:vAlign w:val="center"/>
          </w:tcPr>
          <w:p w:rsidR="008A747B" w:rsidRPr="003821AA" w14:paraId="743F1D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DBA6759" w14:textId="77777777" w:rsidTr="003F76A4">
        <w:tblPrEx>
          <w:tblW w:w="15579" w:type="dxa"/>
          <w:tblInd w:w="-714" w:type="dxa"/>
          <w:tblLook w:val="04A0"/>
        </w:tblPrEx>
        <w:trPr>
          <w:trHeight w:val="243"/>
        </w:trPr>
        <w:tc>
          <w:tcPr>
            <w:tcW w:w="1262" w:type="dxa"/>
            <w:shd w:val="clear" w:color="auto" w:fill="E7E6E6"/>
            <w:vAlign w:val="center"/>
          </w:tcPr>
          <w:p w:rsidR="008A747B" w14:paraId="0A4F90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11:30-12:15</w:t>
            </w:r>
          </w:p>
        </w:tc>
        <w:tc>
          <w:tcPr>
            <w:tcW w:w="2141" w:type="dxa"/>
            <w:vAlign w:val="center"/>
          </w:tcPr>
          <w:p w:rsidR="008A747B" w:rsidRPr="003821AA" w14:paraId="29724C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8A747B" w:rsidRPr="003821AA" w:rsidP="003821AA" w14:paraId="597A009D" w14:textId="7A92C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A747B" w:rsidRPr="003821AA" w14:paraId="38767B4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8A747B" w:rsidRPr="003821AA" w14:paraId="346315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12" w:type="dxa"/>
            <w:vAlign w:val="center"/>
          </w:tcPr>
          <w:p w:rsidR="008A747B" w:rsidRPr="003821AA" w14:paraId="583D96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6F42372" w14:textId="77777777">
        <w:tblPrEx>
          <w:tblW w:w="15579" w:type="dxa"/>
          <w:tblInd w:w="-714" w:type="dxa"/>
          <w:tblLook w:val="04A0"/>
        </w:tblPrEx>
        <w:trPr>
          <w:trHeight w:val="270"/>
        </w:trPr>
        <w:tc>
          <w:tcPr>
            <w:tcW w:w="15579" w:type="dxa"/>
            <w:gridSpan w:val="6"/>
            <w:shd w:val="clear" w:color="auto" w:fill="E7E6E6"/>
            <w:vAlign w:val="center"/>
          </w:tcPr>
          <w:p w:rsidR="008A747B" w:rsidRPr="003821AA" w14:paraId="031BA7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ÖĞLE ARASI</w:t>
            </w:r>
          </w:p>
        </w:tc>
      </w:tr>
      <w:tr w14:paraId="0926D871" w14:textId="77777777">
        <w:tblPrEx>
          <w:tblW w:w="15579" w:type="dxa"/>
          <w:tblInd w:w="-714" w:type="dxa"/>
          <w:tblLook w:val="04A0"/>
        </w:tblPrEx>
        <w:trPr>
          <w:trHeight w:val="835"/>
        </w:trPr>
        <w:tc>
          <w:tcPr>
            <w:tcW w:w="1262" w:type="dxa"/>
            <w:shd w:val="clear" w:color="auto" w:fill="E7E6E6"/>
            <w:vAlign w:val="center"/>
          </w:tcPr>
          <w:p w:rsidR="008A747B" w14:paraId="6F00B4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141" w:type="dxa"/>
            <w:vAlign w:val="center"/>
          </w:tcPr>
          <w:p w:rsidR="003821AA" w:rsidRPr="003821AA" w:rsidP="003821AA" w14:paraId="3DE8AE69" w14:textId="77777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ANT406- Uzmanlık Dalı Antrenörlük Uygulaması II-(T)</w:t>
            </w:r>
          </w:p>
          <w:p w:rsidR="003821AA" w:rsidRPr="003821AA" w:rsidP="003821AA" w14:paraId="2277D2F4" w14:textId="77777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Doç. Dr. Gamze GÜNEY</w:t>
            </w:r>
          </w:p>
          <w:p w:rsidR="003821AA" w:rsidRPr="003821AA" w:rsidP="003821AA" w14:paraId="69E4A830" w14:textId="77777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 xml:space="preserve"> Aliye GÜNDOĞDU</w:t>
            </w:r>
          </w:p>
          <w:p w:rsidR="003821AA" w:rsidRPr="003821AA" w:rsidP="003821AA" w14:paraId="04153992" w14:textId="77777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Dr. Öğr. Üyesi Meral DEMİR</w:t>
            </w:r>
          </w:p>
          <w:p w:rsidR="008A747B" w:rsidRPr="003821AA" w:rsidP="003821AA" w14:paraId="09191BB8" w14:textId="30103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Öğrt.Gör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 xml:space="preserve">. Özgür Hamza KÜÇÜK </w:t>
            </w:r>
          </w:p>
        </w:tc>
        <w:tc>
          <w:tcPr>
            <w:tcW w:w="2976" w:type="dxa"/>
            <w:vAlign w:val="center"/>
          </w:tcPr>
          <w:p w:rsidR="003821AA" w:rsidRPr="003821AA" w:rsidP="003821AA" w14:paraId="04F9B6E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3821A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408-Kayak-(U)</w:t>
            </w:r>
          </w:p>
          <w:p w:rsidR="003821AA" w:rsidRPr="003821AA" w:rsidP="003821AA" w14:paraId="7AEB039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Dr. Öğretim Üyesi Yakup ÖNAL</w:t>
            </w:r>
          </w:p>
          <w:p w:rsidR="008A747B" w:rsidRPr="003821AA" w:rsidP="003821AA" w14:paraId="23492282" w14:textId="075108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3821A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408-Tenis-(T) </w:t>
            </w:r>
            <w:r w:rsidRPr="003821A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Dr. Öğr. Üyesi</w:t>
            </w:r>
            <w:r w:rsidRPr="003821A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Aliye</w:t>
            </w:r>
            <w:r w:rsidRPr="003821AA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GÜNDOĞDU</w:t>
            </w:r>
          </w:p>
        </w:tc>
        <w:tc>
          <w:tcPr>
            <w:tcW w:w="3686" w:type="dxa"/>
            <w:vAlign w:val="center"/>
          </w:tcPr>
          <w:p w:rsidR="003821AA" w:rsidP="003821AA" w14:paraId="51ED6EA9" w14:textId="77777777">
            <w:pPr>
              <w:spacing w:line="276" w:lineRule="auto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ANT410-</w:t>
            </w:r>
            <w:r w:rsidRPr="003821A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Araştırma</w:t>
            </w:r>
            <w:r w:rsidRPr="003821AA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Projesi</w:t>
            </w:r>
            <w:r w:rsidRPr="003821AA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II-(T)</w:t>
            </w:r>
          </w:p>
          <w:p w:rsidR="003821AA" w:rsidP="003821AA" w14:paraId="2B28CEA7" w14:textId="77777777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Doç. Dr. Gamze GÜNEY</w:t>
            </w:r>
          </w:p>
          <w:p w:rsidR="003821AA" w:rsidRPr="003821AA" w:rsidP="003821AA" w14:paraId="19EEEC56" w14:textId="50DC36A2">
            <w:pPr>
              <w:spacing w:line="276" w:lineRule="auto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Dr.Öğr.Üyesi</w:t>
            </w:r>
            <w:r w:rsidRPr="003821AA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Aliye</w:t>
            </w:r>
            <w:r w:rsidRPr="003821AA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GÜNDOĞDU</w:t>
            </w:r>
          </w:p>
          <w:p w:rsidR="003821AA" w:rsidRPr="003821AA" w:rsidP="003821AA" w14:paraId="7DED6E96" w14:textId="77777777">
            <w:pPr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Dr.</w:t>
            </w:r>
            <w:r w:rsidRPr="003821AA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Öğr.</w:t>
            </w:r>
            <w:r w:rsidRPr="003821AA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Üyesi</w:t>
            </w:r>
            <w:r w:rsidRPr="003821A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Meral</w:t>
            </w:r>
            <w:r w:rsidRPr="003821AA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DEMİR</w:t>
            </w:r>
          </w:p>
          <w:p w:rsidR="003821AA" w:rsidRPr="003821AA" w:rsidP="003821AA" w14:paraId="18B87E6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Öğrt.Gör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 xml:space="preserve">. Özgür Hamza KÜÇÜK </w:t>
            </w:r>
          </w:p>
          <w:p w:rsidR="008A747B" w:rsidRPr="003821AA" w:rsidP="003821AA" w14:paraId="518AA103" w14:textId="21EAE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821AA" w:rsidRPr="003821AA" w:rsidP="003821AA" w14:paraId="0AE21CD4" w14:textId="41FEA658">
            <w:pPr>
              <w:pStyle w:val="TableParagraph"/>
              <w:ind w:left="0"/>
              <w:rPr>
                <w:spacing w:val="-5"/>
                <w:sz w:val="16"/>
                <w:szCs w:val="16"/>
              </w:rPr>
            </w:pPr>
            <w:r w:rsidRPr="003821AA">
              <w:rPr>
                <w:sz w:val="16"/>
                <w:szCs w:val="16"/>
              </w:rPr>
              <w:t>MB</w:t>
            </w:r>
            <w:r w:rsidRPr="003821AA">
              <w:rPr>
                <w:spacing w:val="-4"/>
                <w:sz w:val="16"/>
                <w:szCs w:val="16"/>
              </w:rPr>
              <w:t xml:space="preserve"> </w:t>
            </w:r>
            <w:r w:rsidRPr="003821AA">
              <w:rPr>
                <w:spacing w:val="-5"/>
                <w:sz w:val="16"/>
                <w:szCs w:val="16"/>
              </w:rPr>
              <w:t xml:space="preserve">408-Yüzme-(U) </w:t>
            </w:r>
            <w:r w:rsidRPr="003821AA">
              <w:rPr>
                <w:sz w:val="16"/>
                <w:szCs w:val="16"/>
              </w:rPr>
              <w:t>Doç. Dr. Gamze GÜNEY</w:t>
            </w:r>
          </w:p>
          <w:p w:rsidR="003821AA" w:rsidRPr="003821AA" w:rsidP="003821AA" w14:paraId="296E707B" w14:textId="49400D8F">
            <w:pPr>
              <w:pStyle w:val="TableParagraph"/>
              <w:ind w:left="0"/>
              <w:rPr>
                <w:sz w:val="16"/>
                <w:szCs w:val="16"/>
              </w:rPr>
            </w:pPr>
            <w:r w:rsidRPr="003821AA">
              <w:rPr>
                <w:sz w:val="16"/>
                <w:szCs w:val="16"/>
              </w:rPr>
              <w:t>MB</w:t>
            </w:r>
            <w:r w:rsidRPr="003821AA">
              <w:rPr>
                <w:spacing w:val="-4"/>
                <w:sz w:val="16"/>
                <w:szCs w:val="16"/>
              </w:rPr>
              <w:t xml:space="preserve"> </w:t>
            </w:r>
            <w:r w:rsidRPr="003821AA">
              <w:rPr>
                <w:spacing w:val="-5"/>
                <w:sz w:val="16"/>
                <w:szCs w:val="16"/>
              </w:rPr>
              <w:t>408-</w:t>
            </w:r>
            <w:r w:rsidRPr="003821AA">
              <w:rPr>
                <w:sz w:val="16"/>
                <w:szCs w:val="16"/>
              </w:rPr>
              <w:t xml:space="preserve"> Artistik</w:t>
            </w:r>
            <w:r w:rsidRPr="003821AA">
              <w:rPr>
                <w:spacing w:val="-13"/>
                <w:sz w:val="16"/>
                <w:szCs w:val="16"/>
              </w:rPr>
              <w:t xml:space="preserve"> </w:t>
            </w:r>
            <w:r w:rsidRPr="003821AA">
              <w:rPr>
                <w:sz w:val="16"/>
                <w:szCs w:val="16"/>
              </w:rPr>
              <w:t>Jimnastik-(T)</w:t>
            </w:r>
            <w:r>
              <w:rPr>
                <w:sz w:val="16"/>
                <w:szCs w:val="16"/>
              </w:rPr>
              <w:t xml:space="preserve"> </w:t>
            </w:r>
            <w:r w:rsidRPr="003821AA">
              <w:rPr>
                <w:sz w:val="16"/>
                <w:szCs w:val="16"/>
              </w:rPr>
              <w:t>Dr. Öğr. Üyesi Meral DEMİR</w:t>
            </w:r>
          </w:p>
          <w:p w:rsidR="003821AA" w:rsidRPr="003821AA" w:rsidP="003821AA" w14:paraId="173B2234" w14:textId="388E011E">
            <w:pPr>
              <w:pStyle w:val="TableParagraph"/>
              <w:ind w:left="0"/>
              <w:rPr>
                <w:sz w:val="16"/>
                <w:szCs w:val="16"/>
              </w:rPr>
            </w:pPr>
            <w:r w:rsidRPr="003821AA">
              <w:rPr>
                <w:sz w:val="16"/>
                <w:szCs w:val="16"/>
              </w:rPr>
              <w:t>MB</w:t>
            </w:r>
            <w:r w:rsidRPr="003821AA">
              <w:rPr>
                <w:spacing w:val="-4"/>
                <w:sz w:val="16"/>
                <w:szCs w:val="16"/>
              </w:rPr>
              <w:t xml:space="preserve"> </w:t>
            </w:r>
            <w:r w:rsidRPr="003821AA">
              <w:rPr>
                <w:spacing w:val="-5"/>
                <w:sz w:val="16"/>
                <w:szCs w:val="16"/>
              </w:rPr>
              <w:t xml:space="preserve">408-Futbol-(T) </w:t>
            </w:r>
            <w:r w:rsidRPr="003821AA">
              <w:rPr>
                <w:sz w:val="16"/>
                <w:szCs w:val="16"/>
              </w:rPr>
              <w:t>Öğr.</w:t>
            </w:r>
            <w:r w:rsidRPr="003821AA">
              <w:rPr>
                <w:spacing w:val="-11"/>
                <w:sz w:val="16"/>
                <w:szCs w:val="16"/>
              </w:rPr>
              <w:t xml:space="preserve"> </w:t>
            </w:r>
            <w:r w:rsidRPr="003821AA">
              <w:rPr>
                <w:sz w:val="16"/>
                <w:szCs w:val="16"/>
              </w:rPr>
              <w:t>Gör.</w:t>
            </w:r>
            <w:r w:rsidRPr="003821AA">
              <w:rPr>
                <w:spacing w:val="-11"/>
                <w:sz w:val="16"/>
                <w:szCs w:val="16"/>
              </w:rPr>
              <w:t xml:space="preserve"> </w:t>
            </w:r>
            <w:r w:rsidRPr="003821AA">
              <w:rPr>
                <w:sz w:val="16"/>
                <w:szCs w:val="16"/>
              </w:rPr>
              <w:t>Özgür</w:t>
            </w:r>
            <w:r w:rsidRPr="003821AA">
              <w:rPr>
                <w:spacing w:val="-11"/>
                <w:sz w:val="16"/>
                <w:szCs w:val="16"/>
              </w:rPr>
              <w:t xml:space="preserve"> </w:t>
            </w:r>
            <w:r w:rsidRPr="003821AA">
              <w:rPr>
                <w:sz w:val="16"/>
                <w:szCs w:val="16"/>
              </w:rPr>
              <w:t>Hamza</w:t>
            </w:r>
            <w:r w:rsidRPr="003821AA">
              <w:rPr>
                <w:spacing w:val="-9"/>
                <w:sz w:val="16"/>
                <w:szCs w:val="16"/>
              </w:rPr>
              <w:t xml:space="preserve"> </w:t>
            </w:r>
            <w:r w:rsidRPr="003821AA">
              <w:rPr>
                <w:sz w:val="16"/>
                <w:szCs w:val="16"/>
              </w:rPr>
              <w:t>KÜÇÜK</w:t>
            </w:r>
          </w:p>
          <w:p w:rsidR="008A747B" w:rsidRPr="003821AA" w:rsidP="003821AA" w14:paraId="6866C596" w14:textId="01E9F804">
            <w:pPr>
              <w:pStyle w:val="TableParagraph"/>
              <w:ind w:left="0"/>
              <w:rPr>
                <w:sz w:val="16"/>
                <w:szCs w:val="16"/>
              </w:rPr>
            </w:pPr>
            <w:r w:rsidRPr="003821AA">
              <w:rPr>
                <w:sz w:val="16"/>
                <w:szCs w:val="16"/>
              </w:rPr>
              <w:t>MB</w:t>
            </w:r>
            <w:r w:rsidRPr="003821AA">
              <w:rPr>
                <w:spacing w:val="-4"/>
                <w:sz w:val="16"/>
                <w:szCs w:val="16"/>
              </w:rPr>
              <w:t xml:space="preserve"> </w:t>
            </w:r>
            <w:r w:rsidRPr="003821AA">
              <w:rPr>
                <w:spacing w:val="-5"/>
                <w:sz w:val="16"/>
                <w:szCs w:val="16"/>
              </w:rPr>
              <w:t xml:space="preserve">408-Basketbol-(T) </w:t>
            </w:r>
            <w:r w:rsidRPr="003821AA">
              <w:rPr>
                <w:sz w:val="16"/>
                <w:szCs w:val="16"/>
              </w:rPr>
              <w:t>Tunay Demir</w:t>
            </w:r>
          </w:p>
        </w:tc>
        <w:tc>
          <w:tcPr>
            <w:tcW w:w="2112" w:type="dxa"/>
            <w:vAlign w:val="center"/>
          </w:tcPr>
          <w:p w:rsidR="003821AA" w:rsidRPr="003821AA" w:rsidP="003821AA" w14:paraId="64F17B1D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AOS 114-</w:t>
            </w:r>
            <w:r w:rsidRPr="003821AA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Medya</w:t>
            </w:r>
            <w:r w:rsidRPr="003821AA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Okuryazarlığı-(T)</w:t>
            </w:r>
          </w:p>
          <w:p w:rsidR="008A747B" w:rsidRPr="003821AA" w:rsidP="003821AA" w14:paraId="49B6E974" w14:textId="1F0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Dr.</w:t>
            </w:r>
            <w:r w:rsidRPr="003821AA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Öğr.</w:t>
            </w:r>
            <w:r w:rsidRPr="003821AA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Üyesi</w:t>
            </w:r>
            <w:r w:rsidRPr="003821AA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Meral DEMİR</w:t>
            </w:r>
          </w:p>
        </w:tc>
      </w:tr>
      <w:tr w14:paraId="5D1315C3" w14:textId="77777777" w:rsidTr="003821AA">
        <w:tblPrEx>
          <w:tblW w:w="15579" w:type="dxa"/>
          <w:tblInd w:w="-714" w:type="dxa"/>
          <w:tblLook w:val="04A0"/>
        </w:tblPrEx>
        <w:trPr>
          <w:trHeight w:val="132"/>
        </w:trPr>
        <w:tc>
          <w:tcPr>
            <w:tcW w:w="1262" w:type="dxa"/>
            <w:shd w:val="clear" w:color="auto" w:fill="E7E6E6"/>
            <w:vAlign w:val="center"/>
          </w:tcPr>
          <w:p w:rsidR="008A747B" w14:paraId="324A1D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141" w:type="dxa"/>
            <w:vAlign w:val="center"/>
          </w:tcPr>
          <w:p w:rsidR="008A747B" w:rsidRPr="003821AA" w14:paraId="605E59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3821AA" w:rsidP="003821AA" w14:paraId="40AD037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3821A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408-Tenis-(U)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Dr. Öğr. Üyesi</w:t>
            </w:r>
            <w:r w:rsidRPr="003821A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Aliye</w:t>
            </w:r>
            <w:r w:rsidRPr="003821AA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GÜNDOĞDU</w:t>
            </w:r>
          </w:p>
          <w:p w:rsidR="008A747B" w:rsidRPr="003821AA" w:rsidP="003821AA" w14:paraId="1E990164" w14:textId="55B8DD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3821A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408-Güreş-(U)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Doç. Dr. Ali Burak TOY</w:t>
            </w:r>
          </w:p>
        </w:tc>
        <w:tc>
          <w:tcPr>
            <w:tcW w:w="3686" w:type="dxa"/>
            <w:vAlign w:val="center"/>
          </w:tcPr>
          <w:p w:rsidR="008A747B" w:rsidRPr="003821AA" w14:paraId="6ED7108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821AA" w:rsidRPr="003821AA" w:rsidP="003821AA" w14:paraId="6A1D2632" w14:textId="77777777">
            <w:pPr>
              <w:pStyle w:val="TableParagraph"/>
              <w:ind w:left="0"/>
              <w:rPr>
                <w:sz w:val="16"/>
                <w:szCs w:val="16"/>
              </w:rPr>
            </w:pPr>
            <w:r w:rsidRPr="003821AA">
              <w:rPr>
                <w:sz w:val="16"/>
                <w:szCs w:val="16"/>
              </w:rPr>
              <w:t>MB</w:t>
            </w:r>
            <w:r w:rsidRPr="003821AA">
              <w:rPr>
                <w:spacing w:val="-4"/>
                <w:sz w:val="16"/>
                <w:szCs w:val="16"/>
              </w:rPr>
              <w:t xml:space="preserve"> </w:t>
            </w:r>
            <w:r w:rsidRPr="003821AA">
              <w:rPr>
                <w:spacing w:val="-5"/>
                <w:sz w:val="16"/>
                <w:szCs w:val="16"/>
              </w:rPr>
              <w:t>408-</w:t>
            </w:r>
            <w:r w:rsidRPr="003821AA">
              <w:rPr>
                <w:sz w:val="16"/>
                <w:szCs w:val="16"/>
              </w:rPr>
              <w:t xml:space="preserve"> Artistik</w:t>
            </w:r>
            <w:r w:rsidRPr="003821AA">
              <w:rPr>
                <w:spacing w:val="-13"/>
                <w:sz w:val="16"/>
                <w:szCs w:val="16"/>
              </w:rPr>
              <w:t xml:space="preserve"> </w:t>
            </w:r>
            <w:r w:rsidRPr="003821AA">
              <w:rPr>
                <w:sz w:val="16"/>
                <w:szCs w:val="16"/>
              </w:rPr>
              <w:t>Jimnastik-(U)</w:t>
            </w:r>
          </w:p>
          <w:p w:rsidR="003821AA" w:rsidP="003821AA" w14:paraId="73643CAD" w14:textId="77777777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Dr. Öğr. Üyesi Meral DEMİ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 </w:t>
            </w:r>
          </w:p>
          <w:p w:rsidR="003821AA" w:rsidRPr="003821AA" w:rsidP="003821AA" w14:paraId="6296D7D0" w14:textId="1CAB518D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3821A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408-Futbol-(U)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3821A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3821A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Özgür</w:t>
            </w:r>
            <w:r w:rsidRPr="003821A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Hamza</w:t>
            </w:r>
            <w:r w:rsidRPr="003821AA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KÜÇÜK</w:t>
            </w:r>
          </w:p>
          <w:p w:rsidR="008A747B" w:rsidRPr="003821AA" w:rsidP="003821AA" w14:paraId="4BA2C60B" w14:textId="5CE3D4D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MB</w:t>
            </w:r>
            <w:r w:rsidRPr="003821A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408-Basketbol-(U)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3821AA">
              <w:rPr>
                <w:rFonts w:ascii="Times New Roman" w:hAnsi="Times New Roman" w:cs="Times New Roman"/>
                <w:sz w:val="16"/>
                <w:szCs w:val="16"/>
              </w:rPr>
              <w:t>Tunay Demir</w:t>
            </w:r>
          </w:p>
        </w:tc>
        <w:tc>
          <w:tcPr>
            <w:tcW w:w="2112" w:type="dxa"/>
            <w:vAlign w:val="center"/>
          </w:tcPr>
          <w:p w:rsidR="008A747B" w:rsidRPr="003821AA" w14:paraId="3E945F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9866B7D" w14:textId="77777777" w:rsidTr="003821AA">
        <w:tblPrEx>
          <w:tblW w:w="15579" w:type="dxa"/>
          <w:tblInd w:w="-714" w:type="dxa"/>
          <w:tblLook w:val="04A0"/>
        </w:tblPrEx>
        <w:trPr>
          <w:trHeight w:val="315"/>
        </w:trPr>
        <w:tc>
          <w:tcPr>
            <w:tcW w:w="1262" w:type="dxa"/>
            <w:shd w:val="clear" w:color="auto" w:fill="E7E6E6"/>
            <w:vAlign w:val="center"/>
          </w:tcPr>
          <w:p w:rsidR="008A747B" w14:paraId="4036B5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141" w:type="dxa"/>
            <w:vAlign w:val="center"/>
          </w:tcPr>
          <w:p w:rsidR="008A747B" w:rsidRPr="003821AA" w14:paraId="0DD729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8A747B" w:rsidRPr="003821AA" w14:paraId="124E30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A747B" w:rsidRPr="003821AA" w14:paraId="5C97927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8A747B" w:rsidRPr="003821AA" w:rsidP="003821AA" w14:paraId="785677A2" w14:textId="455DA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2" w:type="dxa"/>
            <w:vAlign w:val="center"/>
          </w:tcPr>
          <w:p w:rsidR="008A747B" w:rsidRPr="003821AA" w14:paraId="283878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B21CE03" w14:textId="77777777" w:rsidTr="003821AA">
        <w:tblPrEx>
          <w:tblW w:w="15579" w:type="dxa"/>
          <w:tblInd w:w="-714" w:type="dxa"/>
          <w:tblLook w:val="04A0"/>
        </w:tblPrEx>
        <w:trPr>
          <w:trHeight w:val="223"/>
        </w:trPr>
        <w:tc>
          <w:tcPr>
            <w:tcW w:w="1262" w:type="dxa"/>
            <w:shd w:val="clear" w:color="auto" w:fill="E7E6E6"/>
            <w:vAlign w:val="center"/>
          </w:tcPr>
          <w:p w:rsidR="008A747B" w14:paraId="54D64B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141" w:type="dxa"/>
            <w:vAlign w:val="center"/>
          </w:tcPr>
          <w:p w:rsidR="008A747B" w:rsidRPr="003821AA" w14:paraId="3C1233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8A747B" w:rsidRPr="003821AA" w14:paraId="2154D0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A747B" w:rsidRPr="003821AA" w14:paraId="4DE021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8A747B" w:rsidRPr="003821AA" w14:paraId="2A82C8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2" w:type="dxa"/>
            <w:vAlign w:val="center"/>
          </w:tcPr>
          <w:p w:rsidR="008A747B" w:rsidRPr="003821AA" w14:paraId="76439E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A747B" w14:paraId="7AE8F9DD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***YÖK ORTAK ZORUNLU DERSLER UZAKTAN EĞİTİM ŞEKLİNDE OLACAKTIR.</w:t>
      </w:r>
    </w:p>
    <w:sectPr>
      <w:type w:val="nextPage"/>
      <w:pgSz w:w="16838" w:h="11906" w:orient="landscape"/>
      <w:pgMar w:top="426" w:right="1417" w:bottom="851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C1"/>
    <w:rsid w:val="00004C03"/>
    <w:rsid w:val="00083C79"/>
    <w:rsid w:val="00105585"/>
    <w:rsid w:val="00136BED"/>
    <w:rsid w:val="00182542"/>
    <w:rsid w:val="001D221B"/>
    <w:rsid w:val="00242655"/>
    <w:rsid w:val="00287C2D"/>
    <w:rsid w:val="002C2C78"/>
    <w:rsid w:val="0031781E"/>
    <w:rsid w:val="00335636"/>
    <w:rsid w:val="00345211"/>
    <w:rsid w:val="003821AA"/>
    <w:rsid w:val="003C6B85"/>
    <w:rsid w:val="003F76A4"/>
    <w:rsid w:val="00450AFE"/>
    <w:rsid w:val="004A33F4"/>
    <w:rsid w:val="004C7F3B"/>
    <w:rsid w:val="004D420C"/>
    <w:rsid w:val="00540789"/>
    <w:rsid w:val="00650F25"/>
    <w:rsid w:val="006B03E4"/>
    <w:rsid w:val="006D6647"/>
    <w:rsid w:val="006F536E"/>
    <w:rsid w:val="00745D12"/>
    <w:rsid w:val="007462C5"/>
    <w:rsid w:val="00760B42"/>
    <w:rsid w:val="0078007B"/>
    <w:rsid w:val="007C4D1A"/>
    <w:rsid w:val="007F17C1"/>
    <w:rsid w:val="008152FE"/>
    <w:rsid w:val="00824093"/>
    <w:rsid w:val="00845754"/>
    <w:rsid w:val="008A5A38"/>
    <w:rsid w:val="008A747B"/>
    <w:rsid w:val="008C7ECA"/>
    <w:rsid w:val="00914086"/>
    <w:rsid w:val="009734B8"/>
    <w:rsid w:val="00B16F2A"/>
    <w:rsid w:val="00BA5DDF"/>
    <w:rsid w:val="00BB0773"/>
    <w:rsid w:val="00C0027D"/>
    <w:rsid w:val="00C66A07"/>
    <w:rsid w:val="00C74B54"/>
    <w:rsid w:val="00D63E5D"/>
    <w:rsid w:val="00DB1C55"/>
    <w:rsid w:val="00E446E0"/>
    <w:rsid w:val="00E841C8"/>
    <w:rsid w:val="00F07DF5"/>
    <w:rsid w:val="00F47727"/>
    <w:rsid w:val="00F91E2C"/>
    <w:rsid w:val="00FA55DF"/>
    <w:rsid w:val="00FB5029"/>
    <w:rsid w:val="00FC5C8C"/>
    <w:rsid w:val="7FB242F0"/>
  </w:rsids>
  <m:mathPr>
    <m:mathFont m:val="Cambria Math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BE83D7"/>
  <w15:docId w15:val="{3ADD100B-5743-4A96-86D9-2E60563B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pPr>
      <w:suppressAutoHyphens/>
      <w:jc w:val="both"/>
    </w:pPr>
    <w:rPr>
      <w:rFonts w:ascii="Times New Roman" w:eastAsia="SimSun" w:hAnsi="Times New Roman" w:cs="Times New Roman"/>
      <w:lang w:eastAsia="en-US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A33F4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A33F4"/>
    <w:pPr>
      <w:ind w:left="720"/>
      <w:contextualSpacing/>
    </w:pPr>
  </w:style>
  <w:style w:type="table" w:customStyle="1" w:styleId="TableGrid0">
    <w:name w:val="Table Grid_0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Ardahan Üniversitesi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</dc:creator>
  <cp:lastModifiedBy>Windows</cp:lastModifiedBy>
  <cp:revision>2</cp:revision>
  <cp:lastPrinted>2023-02-23T10:42:00Z</cp:lastPrinted>
  <dcterms:created xsi:type="dcterms:W3CDTF">2026-05-10T11:49:00Z</dcterms:created>
  <dcterms:modified xsi:type="dcterms:W3CDTF">2026-05-10T11:49:00Z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C07D85E9B579445CB13178A874619641_13</vt:lpwstr>
  </property>
  <property fmtid="{D5CDD505-2E9C-101B-9397-08002B2CF9AE}" pid="3" name="KSOProductBuildVer">
    <vt:lpwstr>1033-12.2.0.23155</vt:lpwstr>
  </property>
</Properties>
</file>